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207EE8" w14:textId="5A7ADA82" w:rsidR="003F0966" w:rsidRPr="002864EE" w:rsidRDefault="003F0966" w:rsidP="005134AE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5134AE">
        <w:rPr>
          <w:rFonts w:ascii="Arial" w:hAnsi="Arial" w:cs="Arial"/>
          <w:b/>
          <w:sz w:val="32"/>
        </w:rPr>
        <w:t>ruction Sheet for the Candidate</w:t>
      </w:r>
      <w:r>
        <w:rPr>
          <w:rFonts w:ascii="Arial" w:hAnsi="Arial" w:cs="Arial"/>
          <w:sz w:val="32"/>
        </w:rPr>
        <w:tab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3F0966" w:rsidRPr="00206480" w14:paraId="0C3624CB" w14:textId="77777777" w:rsidTr="005134AE">
        <w:trPr>
          <w:trHeight w:val="675"/>
        </w:trPr>
        <w:tc>
          <w:tcPr>
            <w:tcW w:w="1809" w:type="dxa"/>
            <w:vAlign w:val="center"/>
          </w:tcPr>
          <w:p w14:paraId="4CB176DA" w14:textId="77777777" w:rsidR="003F0966" w:rsidRPr="00206480" w:rsidRDefault="003F0966" w:rsidP="005134AE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4F296AAD" w14:textId="49705954" w:rsidR="003F0966" w:rsidRPr="005134AE" w:rsidRDefault="003F0966" w:rsidP="005134AE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5134AE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National Qualification Automation &amp; Process Control </w:t>
            </w:r>
            <w:r w:rsidR="005134AE" w:rsidRPr="005134AE">
              <w:rPr>
                <w:rFonts w:ascii="Arial" w:eastAsiaTheme="majorEastAsia" w:hAnsi="Arial" w:cs="Arial"/>
                <w:b/>
                <w:sz w:val="22"/>
                <w:szCs w:val="22"/>
              </w:rPr>
              <w:t>(</w:t>
            </w:r>
            <w:r w:rsidRPr="005134AE">
              <w:rPr>
                <w:rFonts w:ascii="Arial" w:eastAsiaTheme="majorEastAsia" w:hAnsi="Arial" w:cs="Arial"/>
                <w:b/>
                <w:sz w:val="22"/>
                <w:szCs w:val="22"/>
              </w:rPr>
              <w:t>Level</w:t>
            </w:r>
            <w:r w:rsidR="005134AE" w:rsidRPr="005134AE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 </w:t>
            </w:r>
            <w:r w:rsidRPr="005134AE">
              <w:rPr>
                <w:rFonts w:ascii="Arial" w:eastAsiaTheme="majorEastAsia" w:hAnsi="Arial" w:cs="Arial"/>
                <w:b/>
                <w:sz w:val="22"/>
                <w:szCs w:val="22"/>
              </w:rPr>
              <w:t>5</w:t>
            </w:r>
            <w:r w:rsidR="005134AE" w:rsidRPr="005134AE">
              <w:rPr>
                <w:rFonts w:ascii="Arial" w:eastAsiaTheme="majorEastAsia" w:hAnsi="Arial" w:cs="Arial"/>
                <w:b/>
                <w:sz w:val="22"/>
                <w:szCs w:val="22"/>
              </w:rPr>
              <w:t>)</w:t>
            </w:r>
          </w:p>
          <w:p w14:paraId="02EE54C1" w14:textId="730D9516" w:rsidR="003F0966" w:rsidRPr="00343F42" w:rsidRDefault="003F0966" w:rsidP="005134AE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134AE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Basic Electrical Wiring (Single Phase) </w:t>
            </w:r>
            <w:r w:rsidR="005134AE" w:rsidRPr="005134AE">
              <w:rPr>
                <w:rFonts w:ascii="Arial" w:eastAsiaTheme="majorEastAsia" w:hAnsi="Arial" w:cs="Arial"/>
                <w:b/>
                <w:sz w:val="22"/>
                <w:szCs w:val="22"/>
              </w:rPr>
              <w:t>(</w:t>
            </w:r>
            <w:r w:rsidRPr="005134AE">
              <w:rPr>
                <w:rFonts w:ascii="Arial" w:eastAsiaTheme="majorEastAsia" w:hAnsi="Arial" w:cs="Arial"/>
                <w:b/>
                <w:sz w:val="22"/>
                <w:szCs w:val="22"/>
              </w:rPr>
              <w:t>Level</w:t>
            </w:r>
            <w:r w:rsidR="005134AE" w:rsidRPr="005134AE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 </w:t>
            </w:r>
            <w:r w:rsidRPr="005134AE">
              <w:rPr>
                <w:rFonts w:ascii="Arial" w:eastAsiaTheme="majorEastAsia" w:hAnsi="Arial" w:cs="Arial"/>
                <w:b/>
                <w:sz w:val="22"/>
                <w:szCs w:val="22"/>
              </w:rPr>
              <w:t>2</w:t>
            </w:r>
            <w:r w:rsidR="005134AE" w:rsidRPr="005134AE">
              <w:rPr>
                <w:rFonts w:ascii="Arial" w:eastAsiaTheme="majorEastAsia" w:hAnsi="Arial" w:cs="Arial"/>
                <w:b/>
                <w:sz w:val="22"/>
                <w:szCs w:val="22"/>
              </w:rPr>
              <w:t>)</w:t>
            </w:r>
          </w:p>
        </w:tc>
      </w:tr>
      <w:tr w:rsidR="003F0966" w:rsidRPr="00206480" w14:paraId="2B4C5198" w14:textId="77777777" w:rsidTr="005134AE">
        <w:trPr>
          <w:trHeight w:val="582"/>
        </w:trPr>
        <w:tc>
          <w:tcPr>
            <w:tcW w:w="1809" w:type="dxa"/>
            <w:vAlign w:val="center"/>
          </w:tcPr>
          <w:p w14:paraId="142E2777" w14:textId="77777777" w:rsidR="003F0966" w:rsidRPr="00206480" w:rsidRDefault="003F0966" w:rsidP="005134AE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49ACAEAD" w14:textId="77777777" w:rsidR="003F0966" w:rsidRPr="003F0966" w:rsidRDefault="003F0966" w:rsidP="005134AE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Maintain Tools &amp; Equipment for Single Phase Wiring</w:t>
            </w:r>
          </w:p>
          <w:p w14:paraId="00B6051F" w14:textId="77777777" w:rsidR="003F0966" w:rsidRPr="003F0966" w:rsidRDefault="003F0966" w:rsidP="005134AE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Make Cable/Wire Joints for Single Phase Wiring</w:t>
            </w:r>
          </w:p>
          <w:p w14:paraId="61EF1F05" w14:textId="77777777" w:rsidR="003F0966" w:rsidRPr="003F0966" w:rsidRDefault="003F0966" w:rsidP="005134AE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Prepare and Install Distribution Boards for Single Phase Wiring</w:t>
            </w:r>
          </w:p>
          <w:p w14:paraId="2D85FBD4" w14:textId="77777777" w:rsidR="003F0966" w:rsidRPr="003F0966" w:rsidRDefault="003F0966" w:rsidP="005134AE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 xml:space="preserve">Carryout single phase wiring connection </w:t>
            </w:r>
          </w:p>
          <w:p w14:paraId="081AC05F" w14:textId="77777777" w:rsidR="003F0966" w:rsidRPr="003F0966" w:rsidRDefault="003F0966" w:rsidP="005134AE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Install Simple Single Phase Electrical Wiring</w:t>
            </w:r>
          </w:p>
          <w:p w14:paraId="0552B383" w14:textId="77777777" w:rsidR="003F0966" w:rsidRPr="003F0966" w:rsidRDefault="003F0966" w:rsidP="005134AE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Perform Testing of Electrical Wiring</w:t>
            </w:r>
          </w:p>
          <w:p w14:paraId="50BD6881" w14:textId="77777777" w:rsidR="003F0966" w:rsidRPr="003F0966" w:rsidRDefault="003F0966" w:rsidP="005134AE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Repair/ Maintenance of Electrical Installations in Single Phase</w:t>
            </w:r>
          </w:p>
          <w:p w14:paraId="0D5EF462" w14:textId="77777777" w:rsidR="003F0966" w:rsidRPr="003F0966" w:rsidRDefault="003F0966" w:rsidP="005134AE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Repair/ Maintenance and Service of Home Appliance</w:t>
            </w:r>
          </w:p>
          <w:p w14:paraId="0ED20D13" w14:textId="05D6B174" w:rsidR="003F0966" w:rsidRPr="00934239" w:rsidRDefault="00E61CF2" w:rsidP="005134AE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Install Single Phase Complex Electrical Wiring</w:t>
            </w:r>
          </w:p>
        </w:tc>
      </w:tr>
      <w:tr w:rsidR="003F0966" w:rsidRPr="00206480" w14:paraId="19686F8C" w14:textId="77777777" w:rsidTr="005134AE">
        <w:trPr>
          <w:trHeight w:val="690"/>
        </w:trPr>
        <w:tc>
          <w:tcPr>
            <w:tcW w:w="1809" w:type="dxa"/>
            <w:vAlign w:val="center"/>
          </w:tcPr>
          <w:p w14:paraId="29E2F6D5" w14:textId="77777777" w:rsidR="003F0966" w:rsidRPr="00206480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3240F37" w14:textId="77777777" w:rsidR="003F0966" w:rsidRPr="00206480" w:rsidRDefault="003F0966" w:rsidP="005134A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 xml:space="preserve">Summative </w:t>
            </w:r>
            <w:r w:rsidRPr="00206480">
              <w:rPr>
                <w:rFonts w:ascii="Arial" w:hAnsi="Arial" w:cs="Arial"/>
                <w:sz w:val="22"/>
              </w:rPr>
              <w:t>Assessment</w:t>
            </w:r>
          </w:p>
        </w:tc>
      </w:tr>
      <w:tr w:rsidR="003F0966" w:rsidRPr="00206480" w14:paraId="58EFBDB9" w14:textId="77777777" w:rsidTr="005134AE">
        <w:trPr>
          <w:trHeight w:val="1250"/>
        </w:trPr>
        <w:tc>
          <w:tcPr>
            <w:tcW w:w="1809" w:type="dxa"/>
            <w:vAlign w:val="center"/>
          </w:tcPr>
          <w:p w14:paraId="568C1B09" w14:textId="77777777" w:rsidR="003F0966" w:rsidRPr="00206480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7F61C8F" w14:textId="77777777" w:rsidR="003F0966" w:rsidRPr="00206480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386E443" w14:textId="77777777" w:rsidR="003F0966" w:rsidRPr="00206480" w:rsidRDefault="003F0966" w:rsidP="005134A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3F0966" w:rsidRPr="00206480" w14:paraId="3DAE5D3E" w14:textId="77777777" w:rsidTr="005134AE">
        <w:trPr>
          <w:trHeight w:val="1500"/>
        </w:trPr>
        <w:tc>
          <w:tcPr>
            <w:tcW w:w="1809" w:type="dxa"/>
            <w:vAlign w:val="center"/>
          </w:tcPr>
          <w:p w14:paraId="004E44D1" w14:textId="77777777" w:rsidR="003F0966" w:rsidRPr="00206480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5B2BAE6" w14:textId="77777777" w:rsidR="003F0966" w:rsidRPr="00206480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4B8F381" w14:textId="77777777" w:rsidR="003F0966" w:rsidRPr="00206480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06627DF3" w14:textId="77777777" w:rsidR="00DA3E57" w:rsidRPr="00DA3E57" w:rsidRDefault="00DA3E57" w:rsidP="00DA3E57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A3E57">
              <w:rPr>
                <w:rFonts w:ascii="Arial" w:eastAsia="Arial" w:hAnsi="Arial"/>
                <w:color w:val="000000"/>
              </w:rPr>
              <w:t>Prepare Distribution Board for single Phase</w:t>
            </w:r>
          </w:p>
          <w:p w14:paraId="0B867DD7" w14:textId="77777777" w:rsidR="00DA3E57" w:rsidRDefault="00DA3E57" w:rsidP="00DA3E57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A3E57">
              <w:rPr>
                <w:rFonts w:ascii="Arial" w:eastAsia="Arial" w:hAnsi="Arial"/>
                <w:color w:val="000000"/>
              </w:rPr>
              <w:t>Make series/test lamp circuit.</w:t>
            </w:r>
          </w:p>
          <w:p w14:paraId="41965B2D" w14:textId="77777777" w:rsidR="00DA3E57" w:rsidRDefault="00DA3E57" w:rsidP="00DA3E57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A3E57">
              <w:rPr>
                <w:rFonts w:ascii="Arial" w:eastAsia="Arial" w:hAnsi="Arial"/>
                <w:color w:val="000000"/>
              </w:rPr>
              <w:t>Perform PLC wiring</w:t>
            </w:r>
          </w:p>
          <w:p w14:paraId="40349E6C" w14:textId="77777777" w:rsidR="00DA3E57" w:rsidRPr="006C2CFB" w:rsidRDefault="00DA3E57" w:rsidP="00DA3E57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A3E57">
              <w:rPr>
                <w:rFonts w:ascii="Arial" w:eastAsia="Arial" w:hAnsi="Arial"/>
                <w:color w:val="000000"/>
              </w:rPr>
              <w:t>Diagnose fault and repair electric iron</w:t>
            </w:r>
          </w:p>
        </w:tc>
      </w:tr>
      <w:tr w:rsidR="003F0966" w:rsidRPr="00206480" w14:paraId="3112AEB7" w14:textId="77777777" w:rsidTr="005134AE">
        <w:trPr>
          <w:trHeight w:val="1088"/>
        </w:trPr>
        <w:tc>
          <w:tcPr>
            <w:tcW w:w="1809" w:type="dxa"/>
            <w:vAlign w:val="center"/>
          </w:tcPr>
          <w:p w14:paraId="653BDC5A" w14:textId="2A343F96" w:rsidR="003F0966" w:rsidRPr="00206480" w:rsidRDefault="003F0966" w:rsidP="005134AE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5134AE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448157D0" w14:textId="0C7AE494" w:rsidR="003F0966" w:rsidRPr="00206480" w:rsidRDefault="003F0966" w:rsidP="005134AE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During a practical assessment, under observation by a</w:t>
            </w:r>
            <w:r w:rsidR="005134AE">
              <w:rPr>
                <w:rFonts w:ascii="Arial" w:hAnsi="Arial" w:cs="Arial"/>
                <w:sz w:val="22"/>
                <w:szCs w:val="22"/>
              </w:rPr>
              <w:t>n assessor, you are required to</w:t>
            </w:r>
          </w:p>
        </w:tc>
      </w:tr>
      <w:tr w:rsidR="003F0966" w:rsidRPr="00206480" w14:paraId="3652CAE7" w14:textId="77777777" w:rsidTr="005134AE">
        <w:trPr>
          <w:trHeight w:val="2405"/>
        </w:trPr>
        <w:tc>
          <w:tcPr>
            <w:tcW w:w="1809" w:type="dxa"/>
            <w:vAlign w:val="center"/>
          </w:tcPr>
          <w:p w14:paraId="34C56864" w14:textId="77777777" w:rsidR="003F0966" w:rsidRPr="00206480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44289DD" w14:textId="3B19F45A" w:rsidR="00DA3E57" w:rsidRDefault="00DA3E57" w:rsidP="00DA3E5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A3E57">
              <w:rPr>
                <w:rFonts w:ascii="Arial" w:hAnsi="Arial" w:cs="Arial"/>
                <w:b/>
                <w:sz w:val="22"/>
                <w:szCs w:val="22"/>
              </w:rPr>
              <w:t>Prepare Distribution Board for single Phase</w:t>
            </w:r>
          </w:p>
          <w:p w14:paraId="57AFAC57" w14:textId="77777777" w:rsidR="00DA3E57" w:rsidRPr="00955FC6" w:rsidRDefault="00DA3E57" w:rsidP="00DA3E5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955FC6">
              <w:rPr>
                <w:rFonts w:ascii="Arial" w:hAnsi="Arial" w:cs="Arial"/>
                <w:szCs w:val="22"/>
              </w:rPr>
              <w:t>Select Distribution board w.r.t. size, current rating, voltage, No. of C.Bs and phases.</w:t>
            </w:r>
          </w:p>
          <w:p w14:paraId="09736345" w14:textId="77777777" w:rsidR="00DA3E57" w:rsidRPr="00955FC6" w:rsidRDefault="00DA3E57" w:rsidP="00DA3E5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Cs w:val="22"/>
              </w:rPr>
            </w:pPr>
            <w:r w:rsidRPr="00955FC6">
              <w:rPr>
                <w:rFonts w:ascii="Arial" w:hAnsi="Arial" w:cs="Arial"/>
                <w:szCs w:val="22"/>
              </w:rPr>
              <w:t>2. Select Main Incoming Residual Current Circuit Breaker (RCCB) having minimum sensitivity.</w:t>
            </w:r>
          </w:p>
          <w:p w14:paraId="2AB4037E" w14:textId="77777777" w:rsidR="00DA3E57" w:rsidRPr="00955FC6" w:rsidRDefault="00DA3E57" w:rsidP="00DA3E5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Cs w:val="22"/>
              </w:rPr>
            </w:pPr>
            <w:r w:rsidRPr="00955FC6">
              <w:rPr>
                <w:rFonts w:ascii="Arial" w:hAnsi="Arial" w:cs="Arial"/>
                <w:szCs w:val="22"/>
              </w:rPr>
              <w:t>3. Select outgoing Miniature Circuit Breaker (MCB) according to load</w:t>
            </w:r>
          </w:p>
          <w:p w14:paraId="56F6BFCE" w14:textId="77777777" w:rsidR="00DA3E57" w:rsidRPr="00955FC6" w:rsidRDefault="00DA3E57" w:rsidP="00DA3E5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Cs w:val="22"/>
              </w:rPr>
            </w:pPr>
            <w:r w:rsidRPr="00955FC6">
              <w:rPr>
                <w:rFonts w:ascii="Arial" w:hAnsi="Arial" w:cs="Arial"/>
                <w:szCs w:val="22"/>
              </w:rPr>
              <w:t>4. Provide space for future MCB</w:t>
            </w:r>
          </w:p>
          <w:p w14:paraId="5329232B" w14:textId="77777777" w:rsidR="00DA3E57" w:rsidRPr="00955FC6" w:rsidRDefault="00DA3E57" w:rsidP="00DA3E5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Cs w:val="22"/>
              </w:rPr>
            </w:pPr>
            <w:r w:rsidRPr="00955FC6">
              <w:rPr>
                <w:rFonts w:ascii="Arial" w:hAnsi="Arial" w:cs="Arial"/>
                <w:szCs w:val="22"/>
              </w:rPr>
              <w:t>5. Select Voltmeter, ampere meter and indicator according to load and phases.</w:t>
            </w:r>
          </w:p>
          <w:p w14:paraId="6C370096" w14:textId="77777777" w:rsidR="00DA3E57" w:rsidRPr="00955FC6" w:rsidRDefault="00DA3E57" w:rsidP="00DA3E5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Cs w:val="22"/>
              </w:rPr>
            </w:pPr>
            <w:r w:rsidRPr="00955FC6">
              <w:rPr>
                <w:rFonts w:ascii="Arial" w:hAnsi="Arial" w:cs="Arial"/>
                <w:szCs w:val="22"/>
              </w:rPr>
              <w:t>6. Select wire according to load and for wiring in Distribution Board (DB).</w:t>
            </w:r>
          </w:p>
          <w:p w14:paraId="151E5DC6" w14:textId="77777777" w:rsidR="00DA3E57" w:rsidRPr="00955FC6" w:rsidRDefault="00DA3E57" w:rsidP="00DA3E5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Cs w:val="22"/>
              </w:rPr>
            </w:pPr>
            <w:r w:rsidRPr="00955FC6">
              <w:rPr>
                <w:rFonts w:ascii="Arial" w:hAnsi="Arial" w:cs="Arial"/>
                <w:szCs w:val="22"/>
              </w:rPr>
              <w:t>7. Make neutral common for all load</w:t>
            </w:r>
          </w:p>
          <w:p w14:paraId="49004255" w14:textId="77777777" w:rsidR="00DA3E57" w:rsidRPr="00955FC6" w:rsidRDefault="00DA3E57" w:rsidP="00DA3E5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Cs w:val="22"/>
              </w:rPr>
            </w:pPr>
            <w:r w:rsidRPr="00955FC6">
              <w:rPr>
                <w:rFonts w:ascii="Arial" w:hAnsi="Arial" w:cs="Arial"/>
                <w:szCs w:val="22"/>
              </w:rPr>
              <w:t>8. Connect accessories according to the circuit diagram</w:t>
            </w:r>
          </w:p>
          <w:p w14:paraId="29FD82B5" w14:textId="77777777" w:rsidR="00DA3E57" w:rsidRPr="00DA3E57" w:rsidRDefault="00DA3E57" w:rsidP="00DA3E5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  <w:p w14:paraId="7D8C2CB2" w14:textId="75BF50AF" w:rsidR="00DA3E57" w:rsidRDefault="00DA3E57" w:rsidP="00DA3E5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A3E57">
              <w:rPr>
                <w:rFonts w:ascii="Arial" w:hAnsi="Arial" w:cs="Arial"/>
                <w:b/>
                <w:sz w:val="22"/>
                <w:szCs w:val="22"/>
              </w:rPr>
              <w:lastRenderedPageBreak/>
              <w:t>Make series/test lamp circuit.</w:t>
            </w:r>
          </w:p>
          <w:p w14:paraId="059BABCB" w14:textId="77777777"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Draw wiring diagram of series circuit.</w:t>
            </w:r>
          </w:p>
          <w:p w14:paraId="401A396D" w14:textId="77777777"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Draw Current path diagram of series circuit.</w:t>
            </w:r>
          </w:p>
          <w:p w14:paraId="4919EAA8" w14:textId="77777777"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Draw layout diagram of series circuit.</w:t>
            </w:r>
          </w:p>
          <w:p w14:paraId="024C03A1" w14:textId="77777777"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Mark on working board according to layout diagram.</w:t>
            </w:r>
          </w:p>
          <w:p w14:paraId="3933EDBD" w14:textId="77777777"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Install accessories according to layout diagram.</w:t>
            </w:r>
          </w:p>
          <w:p w14:paraId="1834329F" w14:textId="77777777"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Lay wires in duct/pipe according to layout diagram.</w:t>
            </w:r>
          </w:p>
          <w:p w14:paraId="2586C8C4" w14:textId="77777777"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Make connections according to wiring diagram.</w:t>
            </w:r>
          </w:p>
          <w:p w14:paraId="3ED0DA39" w14:textId="77777777"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Check the circuit before connect the main supply.</w:t>
            </w:r>
          </w:p>
          <w:p w14:paraId="6D50A06F" w14:textId="77777777"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Make connection with main supply.</w:t>
            </w:r>
          </w:p>
          <w:p w14:paraId="4927B976" w14:textId="77777777" w:rsidR="00DA3E57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Check the function of circuit after connect the main supply</w:t>
            </w:r>
          </w:p>
          <w:p w14:paraId="1402B684" w14:textId="77777777" w:rsidR="00DA3E57" w:rsidRPr="00DA3E57" w:rsidRDefault="00DA3E57" w:rsidP="00DA3E5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  <w:p w14:paraId="4720A6D7" w14:textId="2BBEADB2" w:rsidR="00DA3E57" w:rsidRDefault="00DA3E57" w:rsidP="00DA3E5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A3E57">
              <w:rPr>
                <w:rFonts w:ascii="Arial" w:hAnsi="Arial" w:cs="Arial"/>
                <w:b/>
                <w:sz w:val="22"/>
                <w:szCs w:val="22"/>
              </w:rPr>
              <w:t>Perform PLC wiring</w:t>
            </w:r>
          </w:p>
          <w:p w14:paraId="4AAD6B7C" w14:textId="77777777" w:rsidR="00DA3E57" w:rsidRDefault="00DA3E57" w:rsidP="00DA3E5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  <w:p w14:paraId="7A0144AB" w14:textId="77777777"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Identify and understand the polarity and position of each input and Output</w:t>
            </w:r>
          </w:p>
          <w:p w14:paraId="1DB43F0C" w14:textId="77777777"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 xml:space="preserve">Upon identifying Input and output attach the PLC to DIN rail system </w:t>
            </w:r>
          </w:p>
          <w:p w14:paraId="26E36AA1" w14:textId="77777777"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Laying out the industry standard terminal blocks around the PLC and make sure safety standards meet.</w:t>
            </w:r>
          </w:p>
          <w:p w14:paraId="7D7E6FF6" w14:textId="77777777"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Wring a circuit breaker using safety standards</w:t>
            </w:r>
          </w:p>
          <w:p w14:paraId="769A2986" w14:textId="77777777"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Wire the PLC using its respective diagram and make sure all AC and Or DC inputs and outputs are energized properly.</w:t>
            </w:r>
          </w:p>
          <w:p w14:paraId="1337EEF2" w14:textId="77777777" w:rsidR="00DA3E57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Tag the wire by use wire numbering.</w:t>
            </w:r>
          </w:p>
          <w:p w14:paraId="63D677BA" w14:textId="77777777" w:rsidR="00644496" w:rsidRPr="00DA3E57" w:rsidRDefault="00644496" w:rsidP="00644496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  <w:p w14:paraId="35BC1527" w14:textId="08054715" w:rsidR="003F0966" w:rsidRDefault="00DA3E57" w:rsidP="00DA3E57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DA3E57">
              <w:rPr>
                <w:rFonts w:ascii="Arial" w:hAnsi="Arial" w:cs="Arial"/>
                <w:b/>
                <w:sz w:val="22"/>
                <w:szCs w:val="22"/>
              </w:rPr>
              <w:t>Diagnose fault and repair electric iron</w:t>
            </w:r>
          </w:p>
          <w:p w14:paraId="0B84594E" w14:textId="77777777"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9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Dismantle the electric Iron for internal tests/servicing/repairs according to manufacturer’s instructions</w:t>
            </w:r>
          </w:p>
          <w:p w14:paraId="6F62BA88" w14:textId="77777777"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9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Check the continuity of wire/switch/protective device by using specified test</w:t>
            </w:r>
          </w:p>
          <w:p w14:paraId="399AF243" w14:textId="77777777"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9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Inspect visual defects such as, loose connection, short circuit, insulation and temperatures.</w:t>
            </w:r>
          </w:p>
          <w:p w14:paraId="084CBBC0" w14:textId="77777777"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9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Check the thermostats by using specified test instruments to detect defects.</w:t>
            </w:r>
          </w:p>
          <w:p w14:paraId="02CB6C33" w14:textId="77777777"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9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Diagnose the faulty area</w:t>
            </w:r>
          </w:p>
          <w:p w14:paraId="5102A3E3" w14:textId="77777777"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9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Clean the parts of the iron with specified cleaning material</w:t>
            </w:r>
          </w:p>
          <w:p w14:paraId="6D56209E" w14:textId="77777777"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9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Repair/replace the faulty parts of iron as per diagnosed fault.</w:t>
            </w:r>
          </w:p>
          <w:p w14:paraId="1C2E467C" w14:textId="77777777" w:rsidR="00DA3E57" w:rsidRPr="00DA3E57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9"/>
              </w:numPr>
              <w:spacing w:before="240" w:line="276" w:lineRule="auto"/>
              <w:ind w:left="328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Re assembled the iron and check iron in test bench as per standard.</w:t>
            </w:r>
          </w:p>
        </w:tc>
      </w:tr>
    </w:tbl>
    <w:p w14:paraId="213EE12D" w14:textId="77777777" w:rsidR="003F0966" w:rsidRPr="00206480" w:rsidRDefault="003F0966" w:rsidP="003F0966">
      <w:pPr>
        <w:rPr>
          <w:rFonts w:ascii="Arial" w:hAnsi="Arial" w:cs="Arial"/>
          <w:b/>
          <w:bCs/>
          <w:sz w:val="26"/>
          <w:szCs w:val="26"/>
        </w:rPr>
      </w:pPr>
    </w:p>
    <w:p w14:paraId="04514C59" w14:textId="77777777" w:rsidR="003F0966" w:rsidRPr="00206480" w:rsidRDefault="003F0966" w:rsidP="003F0966">
      <w:pPr>
        <w:rPr>
          <w:rFonts w:ascii="Arial" w:hAnsi="Arial" w:cs="Arial"/>
          <w:b/>
          <w:bCs/>
          <w:sz w:val="26"/>
          <w:szCs w:val="26"/>
        </w:rPr>
      </w:pPr>
    </w:p>
    <w:p w14:paraId="31782C8B" w14:textId="77777777"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14:paraId="6A519C2C" w14:textId="77777777"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14:paraId="57E12F5B" w14:textId="77777777"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14:paraId="74E29B0F" w14:textId="77777777"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14:paraId="346388F5" w14:textId="77777777"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14:paraId="3DEAB35F" w14:textId="77777777" w:rsidR="003F0966" w:rsidRPr="00206480" w:rsidRDefault="003F0966" w:rsidP="003F0966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3F0966" w:rsidRPr="00206480" w14:paraId="0FDDE57F" w14:textId="77777777" w:rsidTr="005134AE">
        <w:trPr>
          <w:trHeight w:val="530"/>
        </w:trPr>
        <w:tc>
          <w:tcPr>
            <w:tcW w:w="2082" w:type="dxa"/>
            <w:vAlign w:val="center"/>
          </w:tcPr>
          <w:p w14:paraId="6FF01076" w14:textId="77777777" w:rsidR="003F0966" w:rsidRPr="00206480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7B46D9C" w14:textId="77777777"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</w:tr>
      <w:tr w:rsidR="003F0966" w:rsidRPr="00206480" w14:paraId="0344E5D4" w14:textId="77777777" w:rsidTr="005134AE">
        <w:trPr>
          <w:trHeight w:val="440"/>
        </w:trPr>
        <w:tc>
          <w:tcPr>
            <w:tcW w:w="2082" w:type="dxa"/>
            <w:vAlign w:val="center"/>
          </w:tcPr>
          <w:p w14:paraId="4EB9FB39" w14:textId="77777777" w:rsidR="003F0966" w:rsidRPr="00206480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4FE79B7D" w14:textId="77777777"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</w:tr>
      <w:tr w:rsidR="003F0966" w:rsidRPr="00206480" w14:paraId="3A0C2DFC" w14:textId="77777777" w:rsidTr="005134AE">
        <w:trPr>
          <w:trHeight w:val="620"/>
        </w:trPr>
        <w:tc>
          <w:tcPr>
            <w:tcW w:w="2082" w:type="dxa"/>
            <w:vAlign w:val="center"/>
          </w:tcPr>
          <w:p w14:paraId="05319A36" w14:textId="77777777" w:rsidR="003F0966" w:rsidRPr="00206480" w:rsidRDefault="003F0966" w:rsidP="005134A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4FED5645" w14:textId="77777777" w:rsidR="005134AE" w:rsidRPr="005134AE" w:rsidRDefault="005134AE" w:rsidP="005134AE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5134AE">
              <w:rPr>
                <w:rFonts w:ascii="Arial" w:eastAsiaTheme="majorEastAsia" w:hAnsi="Arial" w:cs="Arial"/>
                <w:b/>
                <w:sz w:val="22"/>
                <w:szCs w:val="22"/>
              </w:rPr>
              <w:t>National Qualification Automation &amp; Process Control (Level 5)</w:t>
            </w:r>
          </w:p>
          <w:p w14:paraId="1EDA5C1B" w14:textId="5F138409" w:rsidR="003F0966" w:rsidRPr="00206480" w:rsidRDefault="005134AE" w:rsidP="005134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5134AE">
              <w:rPr>
                <w:rFonts w:ascii="Arial" w:eastAsiaTheme="majorEastAsia" w:hAnsi="Arial" w:cs="Arial"/>
                <w:b/>
                <w:sz w:val="22"/>
                <w:szCs w:val="22"/>
              </w:rPr>
              <w:t>Basic Electrical Wiring (Single Phase) (Level 2)</w:t>
            </w:r>
          </w:p>
        </w:tc>
      </w:tr>
      <w:tr w:rsidR="003F0966" w:rsidRPr="00206480" w14:paraId="1170D04E" w14:textId="77777777" w:rsidTr="005134AE">
        <w:trPr>
          <w:trHeight w:val="262"/>
        </w:trPr>
        <w:tc>
          <w:tcPr>
            <w:tcW w:w="2082" w:type="dxa"/>
            <w:vAlign w:val="center"/>
          </w:tcPr>
          <w:p w14:paraId="004CDC8A" w14:textId="77777777" w:rsidR="003F0966" w:rsidRPr="00206480" w:rsidRDefault="003F0966" w:rsidP="005134A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1FB55242" w14:textId="77777777" w:rsidR="003F0966" w:rsidRPr="003F0966" w:rsidRDefault="003F0966" w:rsidP="005134A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Maintain Tools &amp; Equipment for Single Phase Wiring</w:t>
            </w:r>
          </w:p>
          <w:p w14:paraId="0A216355" w14:textId="77777777" w:rsidR="003F0966" w:rsidRPr="003F0966" w:rsidRDefault="003F0966" w:rsidP="005134A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Make Cable/Wire Joints for Single Phase Wiring</w:t>
            </w:r>
          </w:p>
          <w:p w14:paraId="3DEC5BF7" w14:textId="77777777" w:rsidR="003F0966" w:rsidRPr="003F0966" w:rsidRDefault="003F0966" w:rsidP="005134A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Prepare and Install Distribution Boards for Single Phase Wiring</w:t>
            </w:r>
          </w:p>
          <w:p w14:paraId="2F90F364" w14:textId="77777777" w:rsidR="003F0966" w:rsidRPr="003F0966" w:rsidRDefault="003F0966" w:rsidP="005134A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 xml:space="preserve">Carryout single phase wiring connection </w:t>
            </w:r>
          </w:p>
          <w:p w14:paraId="66D602F1" w14:textId="77777777" w:rsidR="003F0966" w:rsidRPr="003F0966" w:rsidRDefault="003F0966" w:rsidP="005134A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Install Simple Single Phase Electrical Wiring</w:t>
            </w:r>
          </w:p>
          <w:p w14:paraId="3B3BB98F" w14:textId="77777777" w:rsidR="003F0966" w:rsidRPr="003F0966" w:rsidRDefault="003F0966" w:rsidP="005134A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Perform Testing of Electrical Wiring</w:t>
            </w:r>
          </w:p>
          <w:p w14:paraId="7D4A6CE6" w14:textId="77777777" w:rsidR="003F0966" w:rsidRPr="003F0966" w:rsidRDefault="003F0966" w:rsidP="005134A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Repair/ Maintenance of Electrical Installations in Single Phase</w:t>
            </w:r>
          </w:p>
          <w:p w14:paraId="2B40BE79" w14:textId="77777777" w:rsidR="003F0966" w:rsidRPr="003F0966" w:rsidRDefault="003F0966" w:rsidP="005134A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Repair/ Maintenance and Service of Home Appliance</w:t>
            </w:r>
          </w:p>
          <w:p w14:paraId="6DD7F8CD" w14:textId="0EEA360B" w:rsidR="003F0966" w:rsidRPr="001E38C0" w:rsidRDefault="00E61CF2" w:rsidP="005134A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t>Install Single Phase Complex Electrical Wiring</w:t>
            </w:r>
          </w:p>
        </w:tc>
      </w:tr>
      <w:tr w:rsidR="003F0966" w:rsidRPr="00206480" w14:paraId="370EB9BF" w14:textId="77777777" w:rsidTr="005134AE">
        <w:trPr>
          <w:trHeight w:val="377"/>
        </w:trPr>
        <w:tc>
          <w:tcPr>
            <w:tcW w:w="2082" w:type="dxa"/>
            <w:vAlign w:val="center"/>
          </w:tcPr>
          <w:p w14:paraId="2FF3EF51" w14:textId="77777777" w:rsidR="003F0966" w:rsidRPr="00206480" w:rsidRDefault="003F0966" w:rsidP="005134AE">
            <w:pPr>
              <w:spacing w:after="0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3C30CBFF" w14:textId="77777777" w:rsidR="003F0966" w:rsidRPr="00206480" w:rsidRDefault="003F0966" w:rsidP="005134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summative </w:t>
            </w:r>
            <w:r w:rsidRPr="00206480">
              <w:rPr>
                <w:rFonts w:ascii="Arial" w:hAnsi="Arial" w:cs="Arial"/>
                <w:sz w:val="22"/>
              </w:rPr>
              <w:t>Assessment</w:t>
            </w:r>
          </w:p>
        </w:tc>
      </w:tr>
      <w:tr w:rsidR="003F0966" w:rsidRPr="00206480" w14:paraId="29BB9E3D" w14:textId="77777777" w:rsidTr="005134AE">
        <w:trPr>
          <w:trHeight w:val="917"/>
        </w:trPr>
        <w:tc>
          <w:tcPr>
            <w:tcW w:w="2082" w:type="dxa"/>
            <w:vAlign w:val="center"/>
          </w:tcPr>
          <w:p w14:paraId="4AF8B27F" w14:textId="77777777" w:rsidR="003F0966" w:rsidRPr="00206480" w:rsidRDefault="003F0966" w:rsidP="005134A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41E4915F" w14:textId="77777777" w:rsidR="00DA3E57" w:rsidRPr="00DA3E57" w:rsidRDefault="00DA3E57" w:rsidP="00DA3E57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A3E57">
              <w:rPr>
                <w:rFonts w:ascii="Arial" w:eastAsia="Arial" w:hAnsi="Arial"/>
                <w:color w:val="000000"/>
              </w:rPr>
              <w:t>Prepare Distribution Board for single Phase</w:t>
            </w:r>
          </w:p>
          <w:p w14:paraId="78A9BE2D" w14:textId="77777777" w:rsidR="00DA3E57" w:rsidRDefault="00DA3E57" w:rsidP="00DA3E57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A3E57">
              <w:rPr>
                <w:rFonts w:ascii="Arial" w:eastAsia="Arial" w:hAnsi="Arial"/>
                <w:color w:val="000000"/>
              </w:rPr>
              <w:t>Make series/test lamp circuit.</w:t>
            </w:r>
          </w:p>
          <w:p w14:paraId="22F1CE4B" w14:textId="77777777" w:rsidR="00DA3E57" w:rsidRDefault="00DA3E57" w:rsidP="00DA3E57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A3E57">
              <w:rPr>
                <w:rFonts w:ascii="Arial" w:eastAsia="Arial" w:hAnsi="Arial"/>
                <w:color w:val="000000"/>
              </w:rPr>
              <w:t>Perform PLC wiring</w:t>
            </w:r>
          </w:p>
          <w:p w14:paraId="3183D629" w14:textId="77777777" w:rsidR="003F0966" w:rsidRPr="00D46E64" w:rsidRDefault="00DA3E57" w:rsidP="00DA3E57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 w:rsidRPr="00DA3E57">
              <w:rPr>
                <w:rFonts w:ascii="Arial" w:eastAsia="Arial" w:hAnsi="Arial"/>
                <w:color w:val="000000"/>
              </w:rPr>
              <w:t>Diagnose fault and repair electric iron</w:t>
            </w:r>
          </w:p>
        </w:tc>
      </w:tr>
    </w:tbl>
    <w:p w14:paraId="1DB25E9B" w14:textId="77777777" w:rsidR="003F0966" w:rsidRPr="00206480" w:rsidRDefault="003F0966" w:rsidP="003F0966">
      <w:pPr>
        <w:spacing w:line="240" w:lineRule="auto"/>
        <w:rPr>
          <w:rFonts w:ascii="Arial" w:hAnsi="Arial" w:cs="Arial"/>
          <w:sz w:val="8"/>
        </w:rPr>
      </w:pPr>
    </w:p>
    <w:p w14:paraId="5EE42EFB" w14:textId="77777777" w:rsidR="003F0966" w:rsidRPr="00206480" w:rsidRDefault="003F0966" w:rsidP="003F0966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3F0966" w:rsidRPr="00206480" w14:paraId="782FB7BD" w14:textId="77777777" w:rsidTr="005134AE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72EB48BE" w14:textId="77777777" w:rsidR="003F0966" w:rsidRPr="00206480" w:rsidRDefault="003F0966" w:rsidP="005134A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752A100" w14:textId="77777777" w:rsidR="003F0966" w:rsidRPr="00206480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7F76021" w14:textId="77777777" w:rsidR="003F0966" w:rsidRPr="00206480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44496" w:rsidRPr="00206480" w14:paraId="3E0E1056" w14:textId="77777777" w:rsidTr="005134AE">
        <w:trPr>
          <w:trHeight w:val="398"/>
        </w:trPr>
        <w:tc>
          <w:tcPr>
            <w:tcW w:w="6817" w:type="dxa"/>
          </w:tcPr>
          <w:p w14:paraId="59A8C120" w14:textId="77777777" w:rsidR="00644496" w:rsidRPr="00301AB1" w:rsidRDefault="00644496" w:rsidP="00644496">
            <w:pPr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1. Select Distribution board w.r.t. size, current rating, voltage, No. of C.Bs and phases.</w:t>
            </w:r>
          </w:p>
        </w:tc>
        <w:tc>
          <w:tcPr>
            <w:tcW w:w="990" w:type="dxa"/>
            <w:vAlign w:val="center"/>
          </w:tcPr>
          <w:p w14:paraId="3A05BF05" w14:textId="77777777" w:rsidR="00644496" w:rsidRPr="00206480" w:rsidRDefault="00644496" w:rsidP="0064449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30C3E24C" wp14:editId="65CD538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1DD2A8D8" id="Rounded Rectangle 35" o:spid="_x0000_s1026" style="position:absolute;margin-left:6.95pt;margin-top:2.4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unOiSYsCAABiBQAADgAAAAAAAAAAAAAAAAAuAgAAZHJzL2Uyb0RvYy54bWxQSwECLQAUAAYACAAA&#10;ACEAgJEHH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97DE6DB" w14:textId="77777777" w:rsidR="00644496" w:rsidRPr="00206480" w:rsidRDefault="00644496" w:rsidP="0064449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10B2F2D" wp14:editId="751D9AD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2816E734" id="Rounded Rectangle 36" o:spid="_x0000_s1026" style="position:absolute;margin-left:9.35pt;margin-top:2.4pt;width:28.45pt;height:12.8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qgDSZ4oCAABiBQAADgAAAAAAAAAAAAAAAAAuAgAAZHJzL2Uyb0RvYy54bWxQSwECLQAUAAYACAAA&#10;ACEACwqwTd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44496" w:rsidRPr="00206480" w14:paraId="427C2EC3" w14:textId="77777777" w:rsidTr="005134AE">
        <w:trPr>
          <w:trHeight w:val="398"/>
        </w:trPr>
        <w:tc>
          <w:tcPr>
            <w:tcW w:w="6817" w:type="dxa"/>
          </w:tcPr>
          <w:p w14:paraId="3C959699" w14:textId="77777777" w:rsidR="00644496" w:rsidRPr="00301AB1" w:rsidRDefault="00644496" w:rsidP="00644496">
            <w:pPr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2. Select Main Incoming Residual Current Circuit Breaker (RCCB) having minimum sensitivity.</w:t>
            </w:r>
          </w:p>
        </w:tc>
        <w:tc>
          <w:tcPr>
            <w:tcW w:w="990" w:type="dxa"/>
            <w:vAlign w:val="center"/>
          </w:tcPr>
          <w:p w14:paraId="51BF3FE0" w14:textId="77777777" w:rsidR="00644496" w:rsidRPr="00206480" w:rsidRDefault="00644496" w:rsidP="0064449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BCA7E4E" wp14:editId="725C396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2FD013B0" id="Rounded Rectangle 32" o:spid="_x0000_s1026" style="position:absolute;margin-left:7.55pt;margin-top:2.5pt;width:28.45pt;height:12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JP/a0eKAgAAYgUAAA4AAAAAAAAAAAAAAAAALgIAAGRycy9lMm9Eb2MueG1sUEsBAi0AFAAGAAgA&#10;AAAhAFVXN3v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1025B7A" w14:textId="77777777" w:rsidR="00644496" w:rsidRPr="00206480" w:rsidRDefault="00644496" w:rsidP="0064449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712C755" wp14:editId="0675FA9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5AA62F91" id="Rounded Rectangle 33" o:spid="_x0000_s1026" style="position:absolute;margin-left:9.3pt;margin-top:2.5pt;width:28.45pt;height:12.8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zcGZOYoCAABiBQAADgAAAAAAAAAAAAAAAAAuAgAAZHJzL2Uyb0RvYy54bWxQSwECLQAUAAYACAAA&#10;ACEAR9Ccd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44496" w:rsidRPr="00206480" w14:paraId="1D05045D" w14:textId="77777777" w:rsidTr="005134AE">
        <w:trPr>
          <w:trHeight w:val="398"/>
        </w:trPr>
        <w:tc>
          <w:tcPr>
            <w:tcW w:w="6817" w:type="dxa"/>
          </w:tcPr>
          <w:p w14:paraId="311AC7B5" w14:textId="77777777" w:rsidR="00644496" w:rsidRPr="00301AB1" w:rsidRDefault="00644496" w:rsidP="00644496">
            <w:pPr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3. Select outgoing Miniature Circuit Breaker (MCB) according to load</w:t>
            </w:r>
          </w:p>
        </w:tc>
        <w:tc>
          <w:tcPr>
            <w:tcW w:w="990" w:type="dxa"/>
            <w:vAlign w:val="center"/>
          </w:tcPr>
          <w:p w14:paraId="6B6C2E90" w14:textId="77777777" w:rsidR="00644496" w:rsidRPr="00206480" w:rsidRDefault="00644496" w:rsidP="0064449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71B7694" wp14:editId="73A0F20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3581B168" id="Rounded Rectangle 10" o:spid="_x0000_s1026" style="position:absolute;margin-left:8.5pt;margin-top:5pt;width:28.45pt;height:12.8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PSYpXiKAgAAYgUAAA4AAAAAAAAAAAAAAAAALgIAAGRycy9lMm9Eb2MueG1sUEsBAi0AFAAGAAgA&#10;AAAhAANYTtTbAAAABw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04332EA" w14:textId="77777777" w:rsidR="00644496" w:rsidRPr="00206480" w:rsidRDefault="00644496" w:rsidP="0064449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0726797" wp14:editId="3FFCCC5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4A8F127E" id="Rounded Rectangle 11" o:spid="_x0000_s1026" style="position:absolute;margin-left:9.5pt;margin-top:4.9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Jcxq4oCAABiBQAADgAAAAAAAAAAAAAAAAAuAgAAZHJzL2Uyb0RvYy54bWxQSwECLQAUAAYACAAA&#10;ACEAEshKK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44496" w:rsidRPr="00206480" w14:paraId="0A448DAF" w14:textId="77777777" w:rsidTr="005134AE">
        <w:trPr>
          <w:trHeight w:val="398"/>
        </w:trPr>
        <w:tc>
          <w:tcPr>
            <w:tcW w:w="6817" w:type="dxa"/>
          </w:tcPr>
          <w:p w14:paraId="648536F4" w14:textId="77777777" w:rsidR="00644496" w:rsidRPr="00301AB1" w:rsidRDefault="00644496" w:rsidP="00644496">
            <w:pPr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4. Provide space for future MCB</w:t>
            </w:r>
          </w:p>
        </w:tc>
        <w:tc>
          <w:tcPr>
            <w:tcW w:w="990" w:type="dxa"/>
            <w:vAlign w:val="center"/>
          </w:tcPr>
          <w:p w14:paraId="659A204E" w14:textId="77777777" w:rsidR="00644496" w:rsidRPr="00206480" w:rsidRDefault="00644496" w:rsidP="0064449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0391B0C" wp14:editId="09CF8C0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26F5EAC6" id="Rounded Rectangle 12" o:spid="_x0000_s1026" style="position:absolute;margin-left:8.8pt;margin-top:3.4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utUnKIsCAABiBQAADgAAAAAAAAAAAAAAAAAuAgAAZHJzL2Uyb0RvYy54bWxQSwECLQAUAAYACAAA&#10;ACEADVcyLt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D63F3A" w14:textId="77777777" w:rsidR="00644496" w:rsidRPr="00206480" w:rsidRDefault="00644496" w:rsidP="0064449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7A3CAFC0" wp14:editId="052F619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096EE6AF" id="Rounded Rectangle 4" o:spid="_x0000_s1026" style="position:absolute;margin-left:9.5pt;margin-top:3.4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DYP&#10;6MaJAgAAYAUAAA4AAAAAAAAAAAAAAAAALgIAAGRycy9lMm9Eb2MueG1sUEsBAi0AFAAGAAgAAAAh&#10;AFZrYv3ZAAAABgEAAA8AAAAAAAAAAAAAAAAA4wQAAGRycy9kb3ducmV2LnhtbFBLBQYAAAAABAAE&#10;APMAAADp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44496" w:rsidRPr="00206480" w14:paraId="0E6F9462" w14:textId="77777777" w:rsidTr="005134AE">
        <w:trPr>
          <w:trHeight w:val="398"/>
        </w:trPr>
        <w:tc>
          <w:tcPr>
            <w:tcW w:w="6817" w:type="dxa"/>
          </w:tcPr>
          <w:p w14:paraId="02FC1E7C" w14:textId="77777777" w:rsidR="00644496" w:rsidRPr="00301AB1" w:rsidRDefault="00644496" w:rsidP="00644496">
            <w:pPr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5. Select Voltmeter, ampere meter and indicator according to load and phases.</w:t>
            </w:r>
          </w:p>
        </w:tc>
        <w:tc>
          <w:tcPr>
            <w:tcW w:w="990" w:type="dxa"/>
            <w:vAlign w:val="center"/>
          </w:tcPr>
          <w:p w14:paraId="1D2A3F75" w14:textId="77777777" w:rsidR="00644496" w:rsidRPr="00206480" w:rsidRDefault="00644496" w:rsidP="0064449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5BEEB98" wp14:editId="0860D9A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3348C356" id="Rounded Rectangle 19" o:spid="_x0000_s1026" style="position:absolute;margin-left:7.35pt;margin-top:3.6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KmlC6osCAABiBQAADgAAAAAAAAAAAAAAAAAuAgAAZHJzL2Uyb0RvYy54bWxQSwECLQAUAAYACAAA&#10;ACEA0rYSz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8D13F20" w14:textId="77777777" w:rsidR="00644496" w:rsidRPr="00206480" w:rsidRDefault="00644496" w:rsidP="0064449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6897378" wp14:editId="621F79B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636B8D66" id="Rounded Rectangle 20" o:spid="_x0000_s1026" style="position:absolute;margin-left:9.7pt;margin-top:3.0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BA8RJuLAgAAYgUAAA4AAAAAAAAAAAAAAAAALgIAAGRycy9lMm9Eb2MueG1sUEsBAi0AFAAGAAgA&#10;AAAhAKF0u5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44496" w:rsidRPr="00206480" w14:paraId="6028FCED" w14:textId="77777777" w:rsidTr="005134AE">
        <w:trPr>
          <w:trHeight w:val="398"/>
        </w:trPr>
        <w:tc>
          <w:tcPr>
            <w:tcW w:w="6817" w:type="dxa"/>
          </w:tcPr>
          <w:p w14:paraId="699C1A7D" w14:textId="77777777" w:rsidR="00644496" w:rsidRPr="00301AB1" w:rsidRDefault="00644496" w:rsidP="00644496">
            <w:pPr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6. Select wire according to load and for wiring in Distribution Board (DB).</w:t>
            </w:r>
          </w:p>
        </w:tc>
        <w:tc>
          <w:tcPr>
            <w:tcW w:w="990" w:type="dxa"/>
            <w:vAlign w:val="center"/>
          </w:tcPr>
          <w:p w14:paraId="24B111AB" w14:textId="77777777" w:rsidR="00644496" w:rsidRPr="00206480" w:rsidRDefault="00644496" w:rsidP="0064449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C8E3BDF" wp14:editId="279BCFA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720DFCAE" id="Rounded Rectangle 21" o:spid="_x0000_s1026" style="position:absolute;margin-left:7.8pt;margin-top:4.7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7FF81F2" w14:textId="77777777" w:rsidR="00644496" w:rsidRPr="00206480" w:rsidRDefault="00644496" w:rsidP="0064449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1F79F40A" wp14:editId="2493EA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4F16D256" id="Rounded Rectangle 22" o:spid="_x0000_s1026" style="position:absolute;margin-left:10.25pt;margin-top:4.1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CsQKBmiwIAAGIFAAAOAAAAAAAAAAAAAAAAAC4CAABkcnMvZTJvRG9jLnhtbFBLAQItABQABgAI&#10;AAAAIQDMt9rh2wAAAAYBAAAPAAAAAAAAAAAAAAAAAOU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44496" w:rsidRPr="00206480" w14:paraId="2F85130B" w14:textId="77777777" w:rsidTr="005134AE">
        <w:trPr>
          <w:trHeight w:val="398"/>
        </w:trPr>
        <w:tc>
          <w:tcPr>
            <w:tcW w:w="6817" w:type="dxa"/>
          </w:tcPr>
          <w:p w14:paraId="1F7BEC09" w14:textId="77777777" w:rsidR="00644496" w:rsidRPr="00301AB1" w:rsidRDefault="00644496" w:rsidP="00644496">
            <w:pPr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7. Make neutral common for all load</w:t>
            </w:r>
          </w:p>
        </w:tc>
        <w:tc>
          <w:tcPr>
            <w:tcW w:w="990" w:type="dxa"/>
            <w:vAlign w:val="center"/>
          </w:tcPr>
          <w:p w14:paraId="701AEA3C" w14:textId="77777777" w:rsidR="00644496" w:rsidRPr="00206480" w:rsidRDefault="00644496" w:rsidP="0064449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98D1DDD" wp14:editId="15BF97F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6BF9E867" id="Rounded Rectangle 3" o:spid="_x0000_s1026" style="position:absolute;margin-left:6.95pt;margin-top:2.4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398FF40" w14:textId="77777777" w:rsidR="00644496" w:rsidRPr="00206480" w:rsidRDefault="00644496" w:rsidP="0064449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23632DA" wp14:editId="2449B7A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6FAD5A00" id="Rounded Rectangle 6" o:spid="_x0000_s1026" style="position:absolute;margin-left:9.35pt;margin-top:2.4pt;width:28.45pt;height:12.8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44496" w:rsidRPr="00206480" w14:paraId="50A32F4F" w14:textId="77777777" w:rsidTr="005134AE">
        <w:trPr>
          <w:trHeight w:val="398"/>
        </w:trPr>
        <w:tc>
          <w:tcPr>
            <w:tcW w:w="6817" w:type="dxa"/>
          </w:tcPr>
          <w:p w14:paraId="1F3849D7" w14:textId="77777777" w:rsidR="00644496" w:rsidRPr="00301AB1" w:rsidRDefault="00644496" w:rsidP="00644496">
            <w:pPr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lastRenderedPageBreak/>
              <w:t>8. Connect accessories according to the circuit diagram</w:t>
            </w:r>
          </w:p>
        </w:tc>
        <w:tc>
          <w:tcPr>
            <w:tcW w:w="990" w:type="dxa"/>
            <w:vAlign w:val="center"/>
          </w:tcPr>
          <w:p w14:paraId="4D758376" w14:textId="77777777" w:rsidR="00644496" w:rsidRPr="00206480" w:rsidRDefault="00644496" w:rsidP="0064449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B174F38" wp14:editId="0846F11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542D3E18" id="Rounded Rectangle 7" o:spid="_x0000_s1026" style="position:absolute;margin-left:7.55pt;margin-top:2.5pt;width:28.45pt;height:12.8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0413536" w14:textId="77777777" w:rsidR="00644496" w:rsidRPr="00206480" w:rsidRDefault="00644496" w:rsidP="0064449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49C89E1" wp14:editId="246233E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638EBC21" id="Rounded Rectangle 8" o:spid="_x0000_s1026" style="position:absolute;margin-left:9.3pt;margin-top:2.5pt;width:28.45pt;height:12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44496" w:rsidRPr="00206480" w14:paraId="099A3DDF" w14:textId="77777777" w:rsidTr="005134AE">
        <w:trPr>
          <w:trHeight w:val="398"/>
        </w:trPr>
        <w:tc>
          <w:tcPr>
            <w:tcW w:w="6817" w:type="dxa"/>
          </w:tcPr>
          <w:p w14:paraId="1F5AC99C" w14:textId="77777777" w:rsidR="00644496" w:rsidRPr="00301AB1" w:rsidRDefault="00644496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Draw wiring diagram of serie</w:t>
            </w:r>
            <w:bookmarkStart w:id="0" w:name="_GoBack"/>
            <w:bookmarkEnd w:id="0"/>
            <w:r w:rsidRPr="00301AB1">
              <w:rPr>
                <w:rFonts w:ascii="Arial" w:hAnsi="Arial" w:cs="Arial"/>
                <w:sz w:val="22"/>
              </w:rPr>
              <w:t>s circuit.</w:t>
            </w:r>
          </w:p>
        </w:tc>
        <w:tc>
          <w:tcPr>
            <w:tcW w:w="990" w:type="dxa"/>
            <w:vAlign w:val="center"/>
          </w:tcPr>
          <w:p w14:paraId="78F52C53" w14:textId="77777777" w:rsidR="00644496" w:rsidRPr="00206480" w:rsidRDefault="00644496" w:rsidP="0064449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666D5950" wp14:editId="0C0847B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17064ABC" id="Rounded Rectangle 26" o:spid="_x0000_s1026" style="position:absolute;margin-left:8.3pt;margin-top:3.9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0B2775E" w14:textId="77777777" w:rsidR="00644496" w:rsidRPr="00206480" w:rsidRDefault="00644496" w:rsidP="0064449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4B37E9C" wp14:editId="650D05A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4CCB58FC" id="Rounded Rectangle 27" o:spid="_x0000_s1026" style="position:absolute;margin-left:10.05pt;margin-top:3.9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66721" w:rsidRPr="00206480" w14:paraId="1E43432F" w14:textId="77777777" w:rsidTr="005134AE">
        <w:trPr>
          <w:trHeight w:val="398"/>
        </w:trPr>
        <w:tc>
          <w:tcPr>
            <w:tcW w:w="6817" w:type="dxa"/>
          </w:tcPr>
          <w:p w14:paraId="7D445D10" w14:textId="77777777"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Draw Current path diagram of series circuit.</w:t>
            </w:r>
          </w:p>
        </w:tc>
        <w:tc>
          <w:tcPr>
            <w:tcW w:w="990" w:type="dxa"/>
            <w:vAlign w:val="center"/>
          </w:tcPr>
          <w:p w14:paraId="42B332D6" w14:textId="6CC9D563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160C31ED" wp14:editId="6CE4076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30822563" id="Rounded Rectangle 21" o:spid="_x0000_s1026" style="position:absolute;margin-left:7.8pt;margin-top:4.7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cb8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bJrH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5YXG/IsCAABhBQAADgAAAAAAAAAAAAAAAAAuAgAAZHJzL2Uyb0RvYy54bWxQSwECLQAUAAYACAAA&#10;ACEAJH9Kw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FB217AD" w14:textId="02FD882A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535D6323" wp14:editId="40B1122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776E77BA" id="Rounded Rectangle 22" o:spid="_x0000_s1026" style="position:absolute;margin-left:10.25pt;margin-top:4.15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jTwjA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66721" w:rsidRPr="00206480" w14:paraId="7F214DBA" w14:textId="77777777" w:rsidTr="005134AE">
        <w:trPr>
          <w:trHeight w:val="398"/>
        </w:trPr>
        <w:tc>
          <w:tcPr>
            <w:tcW w:w="6817" w:type="dxa"/>
          </w:tcPr>
          <w:p w14:paraId="157514F4" w14:textId="77777777"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Draw layout diagram of series circuit.</w:t>
            </w:r>
          </w:p>
        </w:tc>
        <w:tc>
          <w:tcPr>
            <w:tcW w:w="990" w:type="dxa"/>
            <w:vAlign w:val="center"/>
          </w:tcPr>
          <w:p w14:paraId="47B194EE" w14:textId="64133EBC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515A8BD6" wp14:editId="19B36CE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4F663FE2" id="Rounded Rectangle 3" o:spid="_x0000_s1026" style="position:absolute;margin-left:6.95pt;margin-top:2.4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2AB4276" w14:textId="1365C3CB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42150F79" wp14:editId="3CFF6EC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4D3C7C8D" id="Rounded Rectangle 6" o:spid="_x0000_s1026" style="position:absolute;margin-left:9.35pt;margin-top:2.4pt;width:28.45pt;height:12.8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ofWiAIAAGE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66721" w:rsidRPr="00206480" w14:paraId="7FA50A04" w14:textId="77777777" w:rsidTr="005134AE">
        <w:trPr>
          <w:trHeight w:val="398"/>
        </w:trPr>
        <w:tc>
          <w:tcPr>
            <w:tcW w:w="6817" w:type="dxa"/>
          </w:tcPr>
          <w:p w14:paraId="3BAFE6DD" w14:textId="77777777"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Mark on working board according to layout diagram.</w:t>
            </w:r>
          </w:p>
        </w:tc>
        <w:tc>
          <w:tcPr>
            <w:tcW w:w="990" w:type="dxa"/>
            <w:vAlign w:val="center"/>
          </w:tcPr>
          <w:p w14:paraId="6638744A" w14:textId="2E4A59C8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563270B" wp14:editId="77DDC59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56A2D3B2" id="Rounded Rectangle 7" o:spid="_x0000_s1026" style="position:absolute;margin-left:7.55pt;margin-top:2.5pt;width:28.45pt;height:12.8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B+GiQIAAGE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ED22A14" w14:textId="11F1D73F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05DB57F1" wp14:editId="4AC97A0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5096818C" id="Rounded Rectangle 8" o:spid="_x0000_s1026" style="position:absolute;margin-left:9.3pt;margin-top:2.5pt;width:28.45pt;height:12.8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OQMigIAAGE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FoDkDIoCAABhBQAADgAAAAAAAAAAAAAAAAAuAgAAZHJzL2Uyb0RvYy54bWxQSwECLQAUAAYACAAA&#10;ACEAR9Ccd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66721" w:rsidRPr="00206480" w14:paraId="32373056" w14:textId="77777777" w:rsidTr="005134AE">
        <w:trPr>
          <w:trHeight w:val="398"/>
        </w:trPr>
        <w:tc>
          <w:tcPr>
            <w:tcW w:w="6817" w:type="dxa"/>
          </w:tcPr>
          <w:p w14:paraId="797E49F7" w14:textId="77777777"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Install accessories according to layout diagram.</w:t>
            </w:r>
          </w:p>
        </w:tc>
        <w:tc>
          <w:tcPr>
            <w:tcW w:w="990" w:type="dxa"/>
            <w:vAlign w:val="center"/>
          </w:tcPr>
          <w:p w14:paraId="7CE87526" w14:textId="2E5BA208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0C63E2ED" wp14:editId="6F0565A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7C7E2A5A" id="Rounded Rectangle 26" o:spid="_x0000_s1026" style="position:absolute;margin-left:8.3pt;margin-top:3.95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+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CE32CB6" w14:textId="3D19A36A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1B9EFB24" wp14:editId="3D15618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7D26DC90" id="Rounded Rectangle 27" o:spid="_x0000_s1026" style="position:absolute;margin-left:10.05pt;margin-top:3.95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f38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Fm&#10;oKVv9IAbU8mKPVD3wKy1ZNNFbFRnfUH2j/beDTdPYqx6p1wb/6ketkvN3Y/NlbvABD2ezvP5nGII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66721" w:rsidRPr="00206480" w14:paraId="4AE2D949" w14:textId="77777777" w:rsidTr="005134AE">
        <w:trPr>
          <w:trHeight w:val="398"/>
        </w:trPr>
        <w:tc>
          <w:tcPr>
            <w:tcW w:w="6817" w:type="dxa"/>
          </w:tcPr>
          <w:p w14:paraId="0A463494" w14:textId="77777777"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Lay wires in duct/pipe according to layout diagram.</w:t>
            </w:r>
          </w:p>
        </w:tc>
        <w:tc>
          <w:tcPr>
            <w:tcW w:w="990" w:type="dxa"/>
            <w:vAlign w:val="center"/>
          </w:tcPr>
          <w:p w14:paraId="425BC35E" w14:textId="1A86BDFB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3E331336" wp14:editId="4874CDF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01D0BEE4" id="Rounded Rectangle 21" o:spid="_x0000_s1026" style="position:absolute;margin-left:7.8pt;margin-top:4.7pt;width:28.5pt;height:12.9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l7EjA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562D06D" w14:textId="440E6448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7729F90B" wp14:editId="2044018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1D202A07" id="Rounded Rectangle 22" o:spid="_x0000_s1026" style="position:absolute;margin-left:10.25pt;margin-top:4.15pt;width:28.5pt;height:12.9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F6D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66721" w:rsidRPr="00206480" w14:paraId="1340A72F" w14:textId="77777777" w:rsidTr="005134AE">
        <w:trPr>
          <w:trHeight w:val="398"/>
        </w:trPr>
        <w:tc>
          <w:tcPr>
            <w:tcW w:w="6817" w:type="dxa"/>
          </w:tcPr>
          <w:p w14:paraId="7BB6B0BD" w14:textId="77777777"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Make connections according to wiring diagram.</w:t>
            </w:r>
          </w:p>
        </w:tc>
        <w:tc>
          <w:tcPr>
            <w:tcW w:w="990" w:type="dxa"/>
            <w:vAlign w:val="center"/>
          </w:tcPr>
          <w:p w14:paraId="2AA74017" w14:textId="6BFA518E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7D17AE6A" wp14:editId="108B263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67DC5546" id="Rounded Rectangle 3" o:spid="_x0000_s1026" style="position:absolute;margin-left:6.95pt;margin-top:2.4pt;width:28.5pt;height:12.9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7EcjQIAAGE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D528EE4" w14:textId="45453896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0B98A5F7" wp14:editId="7A23B58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57D0FDAE" id="Rounded Rectangle 6" o:spid="_x0000_s1026" style="position:absolute;margin-left:9.35pt;margin-top:2.4pt;width:28.45pt;height:12.8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g/cigIAAGE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vP4P3IoCAABhBQAADgAAAAAAAAAAAAAAAAAuAgAAZHJzL2Uyb0RvYy54bWxQSwECLQAUAAYACAAA&#10;ACEACwqwTd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66721" w:rsidRPr="00206480" w14:paraId="62B28054" w14:textId="77777777" w:rsidTr="005134AE">
        <w:trPr>
          <w:trHeight w:val="398"/>
        </w:trPr>
        <w:tc>
          <w:tcPr>
            <w:tcW w:w="6817" w:type="dxa"/>
          </w:tcPr>
          <w:p w14:paraId="325A6E59" w14:textId="77777777"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Check the circuit before connect the main supply.</w:t>
            </w:r>
          </w:p>
        </w:tc>
        <w:tc>
          <w:tcPr>
            <w:tcW w:w="990" w:type="dxa"/>
            <w:vAlign w:val="center"/>
          </w:tcPr>
          <w:p w14:paraId="52480F9E" w14:textId="46F873E8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44836006" wp14:editId="7F07B0B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3A868A20" id="Rounded Rectangle 7" o:spid="_x0000_s1026" style="position:absolute;margin-left:7.55pt;margin-top:2.5pt;width:28.45pt;height:12.8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yn7iQIAAGE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18BFE96" w14:textId="6513B4A6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40061F7E" wp14:editId="45F300C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09D49C2D" id="Rounded Rectangle 8" o:spid="_x0000_s1026" style="position:absolute;margin-left:9.3pt;margin-top:2.5pt;width:28.45pt;height:12.8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cCRsBooCAABhBQAADgAAAAAAAAAAAAAAAAAuAgAAZHJzL2Uyb0RvYy54bWxQSwECLQAUAAYACAAA&#10;ACEAR9Ccd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66721" w:rsidRPr="00206480" w14:paraId="015E53CC" w14:textId="77777777" w:rsidTr="005134AE">
        <w:trPr>
          <w:trHeight w:val="398"/>
        </w:trPr>
        <w:tc>
          <w:tcPr>
            <w:tcW w:w="6817" w:type="dxa"/>
          </w:tcPr>
          <w:p w14:paraId="74F20D6D" w14:textId="77777777"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Make connection with main supply.</w:t>
            </w:r>
          </w:p>
        </w:tc>
        <w:tc>
          <w:tcPr>
            <w:tcW w:w="990" w:type="dxa"/>
            <w:vAlign w:val="center"/>
          </w:tcPr>
          <w:p w14:paraId="04F9F28E" w14:textId="1671FAF6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2DB55DF9" wp14:editId="21E2F28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46D8042D" id="Rounded Rectangle 26" o:spid="_x0000_s1026" style="position:absolute;margin-left:8.3pt;margin-top:3.95pt;width:28.5pt;height:12.9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BbK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3DAF10E" w14:textId="1A7FBD94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31988CA4" wp14:editId="44583A0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06A9E3A3" id="Rounded Rectangle 27" o:spid="_x0000_s1026" style="position:absolute;margin-left:10.05pt;margin-top:3.95pt;width:28.5pt;height:12.9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78a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66721" w:rsidRPr="00206480" w14:paraId="31BCD1FF" w14:textId="77777777" w:rsidTr="005134AE">
        <w:trPr>
          <w:trHeight w:val="398"/>
        </w:trPr>
        <w:tc>
          <w:tcPr>
            <w:tcW w:w="6817" w:type="dxa"/>
          </w:tcPr>
          <w:p w14:paraId="1AC164F2" w14:textId="77777777"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Check the function of circuit after connect the main supply</w:t>
            </w:r>
          </w:p>
        </w:tc>
        <w:tc>
          <w:tcPr>
            <w:tcW w:w="990" w:type="dxa"/>
            <w:vAlign w:val="center"/>
          </w:tcPr>
          <w:p w14:paraId="084A555C" w14:textId="10D8ED3F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6D124407" wp14:editId="70C8BEF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51AF5E07" id="Rounded Rectangle 21" o:spid="_x0000_s1026" style="position:absolute;margin-left:7.8pt;margin-top:4.7pt;width:28.5pt;height:12.9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hvfiw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Yqob34sCAABiBQAADgAAAAAAAAAAAAAAAAAuAgAAZHJzL2Uyb0RvYy54bWxQSwECLQAUAAYACAAA&#10;ACEAJH9Kw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6B9674E" w14:textId="6052343C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4CAAD868" wp14:editId="513CFC3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02A1815A" id="Rounded Rectangle 22" o:spid="_x0000_s1026" style="position:absolute;margin-left:10.25pt;margin-top:4.15pt;width:28.5pt;height:12.9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A1c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66721" w:rsidRPr="00206480" w14:paraId="0E6297CF" w14:textId="77777777" w:rsidTr="005134AE">
        <w:trPr>
          <w:trHeight w:val="398"/>
        </w:trPr>
        <w:tc>
          <w:tcPr>
            <w:tcW w:w="6817" w:type="dxa"/>
          </w:tcPr>
          <w:p w14:paraId="33D0FDBD" w14:textId="77777777"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Identify and understand the polarity and position of each input and Output</w:t>
            </w:r>
          </w:p>
        </w:tc>
        <w:tc>
          <w:tcPr>
            <w:tcW w:w="990" w:type="dxa"/>
            <w:vAlign w:val="center"/>
          </w:tcPr>
          <w:p w14:paraId="73A31289" w14:textId="2BA50CDF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75EB8BA5" wp14:editId="6859217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60DDA98A" id="Rounded Rectangle 3" o:spid="_x0000_s1026" style="position:absolute;margin-left:6.95pt;margin-top:2.4pt;width:28.5pt;height:12.9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9syjQIAAGE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20B1648" w14:textId="3E65BB0E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5FC5E658" wp14:editId="4622AB2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38A88A4D" id="Rounded Rectangle 6" o:spid="_x0000_s1026" style="position:absolute;margin-left:9.35pt;margin-top:2.4pt;width:28.45pt;height:12.8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7xTigIAAGE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8Qe8U4oCAABhBQAADgAAAAAAAAAAAAAAAAAuAgAAZHJzL2Uyb0RvYy54bWxQSwECLQAUAAYACAAA&#10;ACEACwqwTd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66721" w:rsidRPr="00206480" w14:paraId="2FF89E92" w14:textId="77777777" w:rsidTr="005134AE">
        <w:trPr>
          <w:trHeight w:val="398"/>
        </w:trPr>
        <w:tc>
          <w:tcPr>
            <w:tcW w:w="6817" w:type="dxa"/>
          </w:tcPr>
          <w:p w14:paraId="776696E5" w14:textId="77777777"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 xml:space="preserve">Upon identifying Input and output attach the PLC to DIN rail system </w:t>
            </w:r>
          </w:p>
        </w:tc>
        <w:tc>
          <w:tcPr>
            <w:tcW w:w="990" w:type="dxa"/>
            <w:vAlign w:val="center"/>
          </w:tcPr>
          <w:p w14:paraId="35B7BFF6" w14:textId="3B0C5081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62794931" wp14:editId="61F9BEF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1795D907" id="Rounded Rectangle 7" o:spid="_x0000_s1026" style="position:absolute;margin-left:7.55pt;margin-top:2.5pt;width:28.45pt;height:12.8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pp0iQIAAGE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54C0214" w14:textId="451F94E5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679FF180" wp14:editId="7E00B34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0524C8AC" id="Rounded Rectangle 8" o:spid="_x0000_s1026" style="position:absolute;margin-left:9.3pt;margin-top:2.5pt;width:28.45pt;height:12.8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d+JigIAAGE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Pd3fiYoCAABhBQAADgAAAAAAAAAAAAAAAAAuAgAAZHJzL2Uyb0RvYy54bWxQSwECLQAUAAYACAAA&#10;ACEAR9Ccd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66721" w:rsidRPr="00206480" w14:paraId="3C7ABBF0" w14:textId="77777777" w:rsidTr="005134AE">
        <w:trPr>
          <w:trHeight w:val="398"/>
        </w:trPr>
        <w:tc>
          <w:tcPr>
            <w:tcW w:w="6817" w:type="dxa"/>
          </w:tcPr>
          <w:p w14:paraId="6FE810B1" w14:textId="77777777"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Laying out the industry standard terminal blocks around the PLC and make sure safety standards meet.</w:t>
            </w:r>
          </w:p>
        </w:tc>
        <w:tc>
          <w:tcPr>
            <w:tcW w:w="990" w:type="dxa"/>
            <w:vAlign w:val="center"/>
          </w:tcPr>
          <w:p w14:paraId="34D54558" w14:textId="7BEBC88B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1F797D9A" wp14:editId="12D42F3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58961078" id="Rounded Rectangle 26" o:spid="_x0000_s1026" style="position:absolute;margin-left:8.3pt;margin-top:3.95pt;width:28.5pt;height:12.9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gfzjA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4D2224C" w14:textId="712472F9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1E5BAF6C" wp14:editId="3E658A8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5376CFD3" id="Rounded Rectangle 27" o:spid="_x0000_s1026" style="position:absolute;margin-left:10.05pt;margin-top:3.95pt;width:28.5pt;height:12.9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Aa8jA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66721" w:rsidRPr="00206480" w14:paraId="65CB8DB0" w14:textId="77777777" w:rsidTr="005134AE">
        <w:trPr>
          <w:trHeight w:val="398"/>
        </w:trPr>
        <w:tc>
          <w:tcPr>
            <w:tcW w:w="6817" w:type="dxa"/>
          </w:tcPr>
          <w:p w14:paraId="4B88C99E" w14:textId="77777777"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Wring a circuit breaker using safety standards</w:t>
            </w:r>
          </w:p>
        </w:tc>
        <w:tc>
          <w:tcPr>
            <w:tcW w:w="990" w:type="dxa"/>
            <w:vAlign w:val="center"/>
          </w:tcPr>
          <w:p w14:paraId="59AB8DA9" w14:textId="7A7C3E8F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0B78F1D5" wp14:editId="39E231D9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07846905" id="Rounded Rectangle 21" o:spid="_x0000_s1026" style="position:absolute;margin-left:7.8pt;margin-top:4.7pt;width:28.5pt;height:12.9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J5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5666F60" w14:textId="359F37E3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382FC214" wp14:editId="1B353F1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0C19B6CC" id="Rounded Rectangle 22" o:spid="_x0000_s1026" style="position:absolute;margin-left:10.25pt;margin-top:4.15pt;width:28.5pt;height:12.9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zy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AnjzyBiwIAAGIFAAAOAAAAAAAAAAAAAAAAAC4CAABkcnMvZTJvRG9jLnhtbFBLAQItABQABgAI&#10;AAAAIQDMt9rh2wAAAAYBAAAPAAAAAAAAAAAAAAAAAOU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66721" w:rsidRPr="00206480" w14:paraId="69C08D23" w14:textId="77777777" w:rsidTr="005134AE">
        <w:trPr>
          <w:trHeight w:val="398"/>
        </w:trPr>
        <w:tc>
          <w:tcPr>
            <w:tcW w:w="6817" w:type="dxa"/>
          </w:tcPr>
          <w:p w14:paraId="4D0794A5" w14:textId="77777777"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Wire the PLC using its respective diagram and make sure all AC and Or DC inputs and outputs are energized properly.</w:t>
            </w:r>
          </w:p>
        </w:tc>
        <w:tc>
          <w:tcPr>
            <w:tcW w:w="990" w:type="dxa"/>
            <w:vAlign w:val="center"/>
          </w:tcPr>
          <w:p w14:paraId="36DE5383" w14:textId="64C28702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15C24B45" wp14:editId="59CE4CF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385B2D9E" id="Rounded Rectangle 3" o:spid="_x0000_s1026" style="position:absolute;margin-left:6.95pt;margin-top:2.4pt;width:28.5pt;height:12.9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cAOjQIAAGE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A368CB4" w14:textId="5A6C6538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0B73F0FC" wp14:editId="79F0ACA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0BF0280E" id="Rounded Rectangle 6" o:spid="_x0000_s1026" style="position:absolute;margin-left:9.35pt;margin-top:2.4pt;width:28.45pt;height:12.85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tuAiQIAAGE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66721" w:rsidRPr="00206480" w14:paraId="422551F9" w14:textId="77777777" w:rsidTr="005134AE">
        <w:trPr>
          <w:trHeight w:val="398"/>
        </w:trPr>
        <w:tc>
          <w:tcPr>
            <w:tcW w:w="6817" w:type="dxa"/>
          </w:tcPr>
          <w:p w14:paraId="1AF356F4" w14:textId="77777777"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 xml:space="preserve">Tag the wire by use wire numbering. </w:t>
            </w:r>
          </w:p>
        </w:tc>
        <w:tc>
          <w:tcPr>
            <w:tcW w:w="990" w:type="dxa"/>
            <w:vAlign w:val="center"/>
          </w:tcPr>
          <w:p w14:paraId="045B7CF3" w14:textId="211BF928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49322476" wp14:editId="23AD8DC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65F35972" id="Rounded Rectangle 7" o:spid="_x0000_s1026" style="position:absolute;margin-left:7.55pt;margin-top:2.5pt;width:28.45pt;height:12.8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/2nigIAAGE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KPb/aeKAgAAYQUAAA4AAAAAAAAAAAAAAAAALgIAAGRycy9lMm9Eb2MueG1sUEsBAi0AFAAGAAgA&#10;AAAhAFVXN3v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4D5337E" w14:textId="54259729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4124E7BF" wp14:editId="3FDB5AC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5FA605A6" id="Rounded Rectangle 8" o:spid="_x0000_s1026" style="position:absolute;margin-left:9.3pt;margin-top:2.5pt;width:28.45pt;height:12.8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UrPEtYoCAABhBQAADgAAAAAAAAAAAAAAAAAuAgAAZHJzL2Uyb0RvYy54bWxQSwECLQAUAAYACAAA&#10;ACEAR9Ccd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66721" w:rsidRPr="00206480" w14:paraId="47795285" w14:textId="77777777" w:rsidTr="005134AE">
        <w:trPr>
          <w:trHeight w:val="398"/>
        </w:trPr>
        <w:tc>
          <w:tcPr>
            <w:tcW w:w="6817" w:type="dxa"/>
          </w:tcPr>
          <w:p w14:paraId="2CC69832" w14:textId="77777777"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Dismantle the electric Iron for internal tests/servicing/repairs according to manufacturer’s instructions</w:t>
            </w:r>
          </w:p>
        </w:tc>
        <w:tc>
          <w:tcPr>
            <w:tcW w:w="990" w:type="dxa"/>
            <w:vAlign w:val="center"/>
          </w:tcPr>
          <w:p w14:paraId="59C98EBA" w14:textId="5D36A709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4B2F231" wp14:editId="3002073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12203FDD" id="Rounded Rectangle 26" o:spid="_x0000_s1026" style="position:absolute;margin-left:8.3pt;margin-top:3.95pt;width:28.5pt;height:12.9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TYuig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4756A3C" w14:textId="58DA778E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5029687D" wp14:editId="5F9A5E7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37B25AD9" id="Rounded Rectangle 27" o:spid="_x0000_s1026" style="position:absolute;margin-left:10.05pt;margin-top:3.95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9KUjA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66721" w:rsidRPr="00206480" w14:paraId="25A725B8" w14:textId="77777777" w:rsidTr="005134AE">
        <w:trPr>
          <w:trHeight w:val="398"/>
        </w:trPr>
        <w:tc>
          <w:tcPr>
            <w:tcW w:w="6817" w:type="dxa"/>
          </w:tcPr>
          <w:p w14:paraId="145F802D" w14:textId="77777777"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Check the continuity of wire/switch/protective device by using specified test</w:t>
            </w:r>
          </w:p>
        </w:tc>
        <w:tc>
          <w:tcPr>
            <w:tcW w:w="990" w:type="dxa"/>
            <w:vAlign w:val="center"/>
          </w:tcPr>
          <w:p w14:paraId="2EC4F93E" w14:textId="63A377C1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1136261F" wp14:editId="6561222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94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2F0EE5B4" id="Rounded Rectangle 21" o:spid="_x0000_s1026" style="position:absolute;margin-left:7.8pt;margin-top:4.7pt;width:28.5pt;height:12.9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Wpn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KPFqZ4sCAABiBQAADgAAAAAAAAAAAAAAAAAuAgAAZHJzL2Uyb0RvYy54bWxQSwECLQAUAAYACAAA&#10;ACEAJH9Kw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59A9085" w14:textId="5A689A38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79F144EF" wp14:editId="37EE88E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95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3FAB4240" id="Rounded Rectangle 22" o:spid="_x0000_s1026" style="position:absolute;margin-left:10.25pt;margin-top:4.15pt;width:28.5pt;height:12.9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2og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fMaZ&#10;gZa+0QNuTCUr9kDdA7PWkk2nsVGd9QXZP9p7N9w8ibHqnXJt/Kd62C41dz82V+4CE/R4Os/nc4oh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ARR2ogiwIAAGIFAAAOAAAAAAAAAAAAAAAAAC4CAABkcnMvZTJvRG9jLnhtbFBLAQItABQABgAI&#10;AAAAIQDMt9rh2wAAAAYBAAAPAAAAAAAAAAAAAAAAAOU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66721" w:rsidRPr="00206480" w14:paraId="212F6525" w14:textId="77777777" w:rsidTr="005134AE">
        <w:trPr>
          <w:trHeight w:val="398"/>
        </w:trPr>
        <w:tc>
          <w:tcPr>
            <w:tcW w:w="6817" w:type="dxa"/>
          </w:tcPr>
          <w:p w14:paraId="185ED0CC" w14:textId="77777777"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Inspect visual defects such as, loose connection, short circuit, insulation and temperatures.</w:t>
            </w:r>
          </w:p>
        </w:tc>
        <w:tc>
          <w:tcPr>
            <w:tcW w:w="990" w:type="dxa"/>
            <w:vAlign w:val="center"/>
          </w:tcPr>
          <w:p w14:paraId="087CEA7E" w14:textId="5507A890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21DA8C8F" wp14:editId="584F012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96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4D79651D" id="Rounded Rectangle 3" o:spid="_x0000_s1026" style="position:absolute;margin-left:6.95pt;margin-top:2.4pt;width:28.5pt;height:12.9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iX+jQIAAGE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B3CA915" w14:textId="69ECC9CD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3C06AEFD" wp14:editId="677400D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7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09DFF180" id="Rounded Rectangle 6" o:spid="_x0000_s1026" style="position:absolute;margin-left:9.35pt;margin-top:2.4pt;width:28.45pt;height:12.85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oAHigIAAGE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zeaAB4oCAABhBQAADgAAAAAAAAAAAAAAAAAuAgAAZHJzL2Uyb0RvYy54bWxQSwECLQAUAAYACAAA&#10;ACEACwqwTd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66721" w:rsidRPr="00206480" w14:paraId="10192EFE" w14:textId="77777777" w:rsidTr="005134AE">
        <w:trPr>
          <w:trHeight w:val="398"/>
        </w:trPr>
        <w:tc>
          <w:tcPr>
            <w:tcW w:w="6817" w:type="dxa"/>
          </w:tcPr>
          <w:p w14:paraId="3248001A" w14:textId="77777777"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Check the thermostats by using specified test instruments to detect defects.</w:t>
            </w:r>
          </w:p>
        </w:tc>
        <w:tc>
          <w:tcPr>
            <w:tcW w:w="990" w:type="dxa"/>
            <w:vAlign w:val="center"/>
          </w:tcPr>
          <w:p w14:paraId="0F38C01D" w14:textId="68522022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31A7B03D" wp14:editId="0920DF9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8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2503D208" id="Rounded Rectangle 7" o:spid="_x0000_s1026" style="position:absolute;margin-left:7.55pt;margin-top:2.5pt;width:28.45pt;height:12.8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uy9igIAAGE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Ky+7L2KAgAAYQUAAA4AAAAAAAAAAAAAAAAALgIAAGRycy9lMm9Eb2MueG1sUEsBAi0AFAAGAAgA&#10;AAAhAFVXN3v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F2EC3C6" w14:textId="4D2F6080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2D95FFDE" wp14:editId="6E85BAA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9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1D27FCC4" id="Rounded Rectangle 8" o:spid="_x0000_s1026" style="position:absolute;margin-left:9.3pt;margin-top:2.5pt;width:28.45pt;height:12.8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hc3igIAAGE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VnIXN4oCAABhBQAADgAAAAAAAAAAAAAAAAAuAgAAZHJzL2Uyb0RvYy54bWxQSwECLQAUAAYACAAA&#10;ACEAR9Ccd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66721" w:rsidRPr="00206480" w14:paraId="1A9A4813" w14:textId="77777777" w:rsidTr="005134AE">
        <w:trPr>
          <w:trHeight w:val="398"/>
        </w:trPr>
        <w:tc>
          <w:tcPr>
            <w:tcW w:w="6817" w:type="dxa"/>
          </w:tcPr>
          <w:p w14:paraId="312C7242" w14:textId="77777777"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Diagnose the faulty area</w:t>
            </w:r>
          </w:p>
        </w:tc>
        <w:tc>
          <w:tcPr>
            <w:tcW w:w="990" w:type="dxa"/>
            <w:vAlign w:val="center"/>
          </w:tcPr>
          <w:p w14:paraId="1128195C" w14:textId="1B5715DA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76EE1D0A" wp14:editId="27DD087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0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522676EE" id="Rounded Rectangle 26" o:spid="_x0000_s1026" style="position:absolute;margin-left:8.3pt;margin-top:3.95pt;width:28.5pt;height:12.9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zWfjAIAAGM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A61878F" w14:textId="659A6C35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7036292F" wp14:editId="68D6DA8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7BC14F22" id="Rounded Rectangle 27" o:spid="_x0000_s1026" style="position:absolute;margin-left:10.05pt;margin-top:3.95pt;width:28.5pt;height:12.9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66721" w:rsidRPr="00206480" w14:paraId="6A08DDD8" w14:textId="77777777" w:rsidTr="005134AE">
        <w:trPr>
          <w:trHeight w:val="398"/>
        </w:trPr>
        <w:tc>
          <w:tcPr>
            <w:tcW w:w="6817" w:type="dxa"/>
          </w:tcPr>
          <w:p w14:paraId="2BCBD38D" w14:textId="77777777"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lastRenderedPageBreak/>
              <w:t>Clean the parts of the iron with specified cleaning material</w:t>
            </w:r>
          </w:p>
        </w:tc>
        <w:tc>
          <w:tcPr>
            <w:tcW w:w="990" w:type="dxa"/>
            <w:vAlign w:val="center"/>
          </w:tcPr>
          <w:p w14:paraId="457F891C" w14:textId="77777777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3F9FCA57" wp14:editId="7022352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33BF7E23" id="Rounded Rectangle 28" o:spid="_x0000_s1026" style="position:absolute;margin-left:7.9pt;margin-top:2.5pt;width:28.5pt;height:12.9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8BBDC8D" w14:textId="77777777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6B5F3426" wp14:editId="3E607B2F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78976B20" id="Rounded Rectangle 29" o:spid="_x0000_s1026" style="position:absolute;margin-left:10.2pt;margin-top:3.05pt;width:28.45pt;height:12.85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66721" w:rsidRPr="00206480" w14:paraId="014EA81F" w14:textId="77777777" w:rsidTr="005134AE">
        <w:trPr>
          <w:trHeight w:val="398"/>
        </w:trPr>
        <w:tc>
          <w:tcPr>
            <w:tcW w:w="6817" w:type="dxa"/>
          </w:tcPr>
          <w:p w14:paraId="71339264" w14:textId="77777777"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Repair/replace the faulty parts of iron as per diagnosed fault.</w:t>
            </w:r>
          </w:p>
        </w:tc>
        <w:tc>
          <w:tcPr>
            <w:tcW w:w="990" w:type="dxa"/>
            <w:vAlign w:val="center"/>
          </w:tcPr>
          <w:p w14:paraId="6283E7E2" w14:textId="77777777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16628AC6" wp14:editId="5D72997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502F1710" id="Rounded Rectangle 30" o:spid="_x0000_s1026" style="position:absolute;margin-left:7.35pt;margin-top:3.6pt;width:28.5pt;height:12.9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3bLpF4sCAABiBQAADgAAAAAAAAAAAAAAAAAuAgAAZHJzL2Uyb0RvYy54bWxQSwECLQAUAAYACAAA&#10;ACEA0rYSz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963B61E" w14:textId="77777777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1075FAF1" wp14:editId="1928B67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324ABC79" id="Rounded Rectangle 31" o:spid="_x0000_s1026" style="position:absolute;margin-left:9.7pt;margin-top:3.05pt;width:28.5pt;height:12.9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66721" w:rsidRPr="00206480" w14:paraId="49A41EEF" w14:textId="77777777" w:rsidTr="005134AE">
        <w:trPr>
          <w:trHeight w:val="398"/>
        </w:trPr>
        <w:tc>
          <w:tcPr>
            <w:tcW w:w="6817" w:type="dxa"/>
          </w:tcPr>
          <w:p w14:paraId="41944D42" w14:textId="77777777"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Re assembled the iron and check iron in test bench as per standard.</w:t>
            </w:r>
          </w:p>
        </w:tc>
        <w:tc>
          <w:tcPr>
            <w:tcW w:w="990" w:type="dxa"/>
            <w:vAlign w:val="center"/>
          </w:tcPr>
          <w:p w14:paraId="7164A5F5" w14:textId="0B0353C8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19B1E857" wp14:editId="592B0C6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02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2D62B98C" id="Rounded Rectangle 30" o:spid="_x0000_s1026" style="position:absolute;margin-left:7.35pt;margin-top:3.6pt;width:28.5pt;height:12.9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ubN7lYsCAABjBQAADgAAAAAAAAAAAAAAAAAuAgAAZHJzL2Uyb0RvYy54bWxQSwECLQAUAAYACAAA&#10;ACEA0rYSz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D3F8A29" w14:textId="63887BA0" w:rsidR="00666721" w:rsidRPr="00206480" w:rsidRDefault="00666721" w:rsidP="0066672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05FB94A7" wp14:editId="1F8270E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03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542F4F29" id="Rounded Rectangle 31" o:spid="_x0000_s1026" style="position:absolute;margin-left:9.7pt;margin-top:3.05pt;width:28.5pt;height:12.9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11CE7C4E" w14:textId="77777777" w:rsidR="003F0966" w:rsidRDefault="003F0966" w:rsidP="003F0966">
      <w:pPr>
        <w:rPr>
          <w:rFonts w:ascii="Arial" w:hAnsi="Arial" w:cs="Arial"/>
        </w:rPr>
      </w:pPr>
    </w:p>
    <w:p w14:paraId="13985FBE" w14:textId="77777777" w:rsidR="005134AE" w:rsidRDefault="005134AE" w:rsidP="003F0966">
      <w:pPr>
        <w:rPr>
          <w:rFonts w:ascii="Arial" w:hAnsi="Arial" w:cs="Arial"/>
        </w:rPr>
      </w:pPr>
    </w:p>
    <w:p w14:paraId="39838099" w14:textId="77777777" w:rsidR="003F0966" w:rsidRPr="00206480" w:rsidRDefault="003F0966" w:rsidP="003F0966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EE971F" wp14:editId="602875D3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614373E9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    </w:pict>
          </mc:Fallback>
        </mc:AlternateContent>
      </w:r>
      <w:r w:rsidRPr="00206480">
        <w:rPr>
          <w:rFonts w:ascii="Arial" w:hAnsi="Arial" w:cs="Arial"/>
        </w:rPr>
        <w:t>Candidate’s Signature__________________ Assessor’s Signature____________________</w:t>
      </w:r>
    </w:p>
    <w:p w14:paraId="04E93345" w14:textId="77777777" w:rsidR="003F0966" w:rsidRPr="00206480" w:rsidRDefault="003F0966" w:rsidP="003F0966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14:paraId="01608EB3" w14:textId="77777777" w:rsidR="003F0966" w:rsidRPr="00206480" w:rsidRDefault="003F0966" w:rsidP="003F0966">
      <w:pPr>
        <w:rPr>
          <w:rFonts w:ascii="Arial" w:hAnsi="Arial" w:cs="Arial"/>
          <w:b/>
          <w:bCs/>
          <w:sz w:val="26"/>
          <w:szCs w:val="26"/>
        </w:rPr>
      </w:pPr>
    </w:p>
    <w:p w14:paraId="579DA9A7" w14:textId="77777777"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14:paraId="56825D42" w14:textId="77777777"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14:paraId="624094E6" w14:textId="77777777"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14:paraId="629D3948" w14:textId="77777777"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14:paraId="44AB776B" w14:textId="77777777"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14:paraId="01110BCE" w14:textId="77777777"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14:paraId="05FE9FB4" w14:textId="77777777"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14:paraId="144162E8" w14:textId="77777777"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14:paraId="2B7C2B31" w14:textId="77777777"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14:paraId="5591C741" w14:textId="77777777"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14:paraId="5495ED77" w14:textId="77777777"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14:paraId="16C3DACE" w14:textId="77777777"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14:paraId="57AF0C4B" w14:textId="77777777" w:rsidR="00301AB1" w:rsidRDefault="00301AB1" w:rsidP="003F0966">
      <w:pPr>
        <w:jc w:val="center"/>
        <w:rPr>
          <w:rFonts w:ascii="Arial" w:hAnsi="Arial" w:cs="Arial"/>
          <w:b/>
          <w:sz w:val="32"/>
        </w:rPr>
      </w:pPr>
    </w:p>
    <w:p w14:paraId="71777721" w14:textId="77777777" w:rsidR="00301AB1" w:rsidRDefault="00301AB1" w:rsidP="003F0966">
      <w:pPr>
        <w:jc w:val="center"/>
        <w:rPr>
          <w:rFonts w:ascii="Arial" w:hAnsi="Arial" w:cs="Arial"/>
          <w:b/>
          <w:sz w:val="32"/>
        </w:rPr>
      </w:pPr>
    </w:p>
    <w:p w14:paraId="0F221DAF" w14:textId="77777777" w:rsidR="00301AB1" w:rsidRDefault="00301AB1" w:rsidP="003F0966">
      <w:pPr>
        <w:jc w:val="center"/>
        <w:rPr>
          <w:rFonts w:ascii="Arial" w:hAnsi="Arial" w:cs="Arial"/>
          <w:b/>
          <w:sz w:val="32"/>
        </w:rPr>
      </w:pPr>
    </w:p>
    <w:p w14:paraId="704F1814" w14:textId="77777777" w:rsidR="003F0966" w:rsidRPr="00206480" w:rsidRDefault="003F0966" w:rsidP="003F0966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F0966" w:rsidRPr="00206480" w14:paraId="4B92F54C" w14:textId="77777777" w:rsidTr="005134AE">
        <w:trPr>
          <w:trHeight w:val="620"/>
        </w:trPr>
        <w:tc>
          <w:tcPr>
            <w:tcW w:w="1699" w:type="dxa"/>
            <w:vAlign w:val="center"/>
          </w:tcPr>
          <w:p w14:paraId="255BBA2B" w14:textId="77777777" w:rsidR="003F0966" w:rsidRPr="00206480" w:rsidRDefault="003F0966" w:rsidP="005134A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07355AD" w14:textId="77777777" w:rsidR="005134AE" w:rsidRPr="005134AE" w:rsidRDefault="005134AE" w:rsidP="005134AE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5134AE">
              <w:rPr>
                <w:rFonts w:ascii="Arial" w:eastAsiaTheme="majorEastAsia" w:hAnsi="Arial" w:cs="Arial"/>
                <w:b/>
                <w:sz w:val="22"/>
                <w:szCs w:val="22"/>
              </w:rPr>
              <w:t>National Qualification Automation &amp; Process Control (Level 5)</w:t>
            </w:r>
          </w:p>
          <w:p w14:paraId="1F77A21D" w14:textId="33AA86B8" w:rsidR="003F0966" w:rsidRPr="00206480" w:rsidRDefault="005134AE" w:rsidP="005134AE">
            <w:pPr>
              <w:spacing w:after="0"/>
              <w:rPr>
                <w:rFonts w:ascii="Arial" w:hAnsi="Arial" w:cs="Arial"/>
                <w:b/>
                <w:bCs/>
                <w:sz w:val="20"/>
              </w:rPr>
            </w:pPr>
            <w:r w:rsidRPr="005134AE">
              <w:rPr>
                <w:rFonts w:ascii="Arial" w:eastAsiaTheme="majorEastAsia" w:hAnsi="Arial" w:cs="Arial"/>
                <w:b/>
                <w:sz w:val="22"/>
                <w:szCs w:val="22"/>
              </w:rPr>
              <w:t>Basic Electrical Wiring (Single Phase) (Level 2)</w:t>
            </w:r>
          </w:p>
        </w:tc>
      </w:tr>
      <w:tr w:rsidR="003F0966" w:rsidRPr="00206480" w14:paraId="4D645666" w14:textId="77777777" w:rsidTr="005134AE">
        <w:trPr>
          <w:trHeight w:val="677"/>
        </w:trPr>
        <w:tc>
          <w:tcPr>
            <w:tcW w:w="1699" w:type="dxa"/>
            <w:vAlign w:val="center"/>
          </w:tcPr>
          <w:p w14:paraId="5FD93861" w14:textId="77777777" w:rsidR="003F0966" w:rsidRPr="00206480" w:rsidRDefault="003F0966" w:rsidP="005134A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B54BDED" w14:textId="77777777" w:rsidR="003F0966" w:rsidRPr="003F0966" w:rsidRDefault="003F0966" w:rsidP="005134AE">
            <w:pPr>
              <w:pStyle w:val="ListParagraph"/>
              <w:numPr>
                <w:ilvl w:val="0"/>
                <w:numId w:val="13"/>
              </w:numPr>
              <w:spacing w:after="0"/>
              <w:ind w:left="438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Maintain Tools &amp; Equipment for Single Phase Wiring</w:t>
            </w:r>
          </w:p>
          <w:p w14:paraId="6D06FB05" w14:textId="77777777" w:rsidR="003F0966" w:rsidRPr="003F0966" w:rsidRDefault="003F0966" w:rsidP="005134AE">
            <w:pPr>
              <w:pStyle w:val="ListParagraph"/>
              <w:numPr>
                <w:ilvl w:val="0"/>
                <w:numId w:val="13"/>
              </w:numPr>
              <w:spacing w:after="0"/>
              <w:ind w:left="438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Make Cable/Wire Joints for Single Phase Wiring</w:t>
            </w:r>
          </w:p>
          <w:p w14:paraId="3FD8EB6C" w14:textId="77777777" w:rsidR="003F0966" w:rsidRPr="003F0966" w:rsidRDefault="003F0966" w:rsidP="005134AE">
            <w:pPr>
              <w:pStyle w:val="ListParagraph"/>
              <w:numPr>
                <w:ilvl w:val="0"/>
                <w:numId w:val="13"/>
              </w:numPr>
              <w:spacing w:after="0"/>
              <w:ind w:left="438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Prepare and Install Distribution Boards for Single Phase Wiring</w:t>
            </w:r>
          </w:p>
          <w:p w14:paraId="7FCC6AC4" w14:textId="77777777" w:rsidR="003F0966" w:rsidRPr="003F0966" w:rsidRDefault="003F0966" w:rsidP="005134AE">
            <w:pPr>
              <w:pStyle w:val="ListParagraph"/>
              <w:numPr>
                <w:ilvl w:val="0"/>
                <w:numId w:val="13"/>
              </w:numPr>
              <w:spacing w:after="0"/>
              <w:ind w:left="438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 xml:space="preserve">Carryout single phase wiring connection </w:t>
            </w:r>
          </w:p>
          <w:p w14:paraId="6028EDEB" w14:textId="77777777" w:rsidR="003F0966" w:rsidRPr="003F0966" w:rsidRDefault="003F0966" w:rsidP="005134AE">
            <w:pPr>
              <w:pStyle w:val="ListParagraph"/>
              <w:numPr>
                <w:ilvl w:val="0"/>
                <w:numId w:val="13"/>
              </w:numPr>
              <w:spacing w:after="0"/>
              <w:ind w:left="438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Install Simple Single Phase Electrical Wiring</w:t>
            </w:r>
          </w:p>
          <w:p w14:paraId="1D3C2F02" w14:textId="77777777" w:rsidR="003F0966" w:rsidRPr="003F0966" w:rsidRDefault="003F0966" w:rsidP="005134AE">
            <w:pPr>
              <w:pStyle w:val="ListParagraph"/>
              <w:numPr>
                <w:ilvl w:val="0"/>
                <w:numId w:val="13"/>
              </w:numPr>
              <w:spacing w:after="0"/>
              <w:ind w:left="438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Perform Testing of Electrical Wiring</w:t>
            </w:r>
          </w:p>
          <w:p w14:paraId="28E42304" w14:textId="77777777" w:rsidR="003F0966" w:rsidRPr="003F0966" w:rsidRDefault="003F0966" w:rsidP="005134AE">
            <w:pPr>
              <w:pStyle w:val="ListParagraph"/>
              <w:numPr>
                <w:ilvl w:val="0"/>
                <w:numId w:val="13"/>
              </w:numPr>
              <w:spacing w:after="0"/>
              <w:ind w:left="438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Repair/ Maintenance of Electrical Installations in Single Phase</w:t>
            </w:r>
          </w:p>
          <w:p w14:paraId="53200846" w14:textId="77777777" w:rsidR="003F0966" w:rsidRPr="003F0966" w:rsidRDefault="003F0966" w:rsidP="005134AE">
            <w:pPr>
              <w:pStyle w:val="ListParagraph"/>
              <w:numPr>
                <w:ilvl w:val="0"/>
                <w:numId w:val="13"/>
              </w:numPr>
              <w:spacing w:after="0"/>
              <w:ind w:left="438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Repair/ Maintenance and Service of Home Appliance</w:t>
            </w:r>
          </w:p>
          <w:p w14:paraId="0EEA4BA3" w14:textId="7A986B43" w:rsidR="003F0966" w:rsidRPr="006C2CFB" w:rsidRDefault="00E61CF2" w:rsidP="005134AE">
            <w:pPr>
              <w:pStyle w:val="ListParagraph"/>
              <w:numPr>
                <w:ilvl w:val="0"/>
                <w:numId w:val="13"/>
              </w:numPr>
              <w:spacing w:after="0"/>
              <w:ind w:left="43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Install Single Phase Complex Electrical Wiring</w:t>
            </w:r>
          </w:p>
        </w:tc>
      </w:tr>
      <w:tr w:rsidR="003F0966" w:rsidRPr="00206480" w14:paraId="55D188EA" w14:textId="77777777" w:rsidTr="005134AE">
        <w:trPr>
          <w:trHeight w:val="647"/>
        </w:trPr>
        <w:tc>
          <w:tcPr>
            <w:tcW w:w="1699" w:type="dxa"/>
            <w:vAlign w:val="center"/>
          </w:tcPr>
          <w:p w14:paraId="1D536B03" w14:textId="77777777" w:rsidR="003F0966" w:rsidRPr="00206480" w:rsidRDefault="003F0966" w:rsidP="005134A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43D1168" w14:textId="6470D52D" w:rsidR="003F0966" w:rsidRPr="00206480" w:rsidRDefault="00301AB1" w:rsidP="005134AE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</w:t>
            </w:r>
            <w:r w:rsidR="003F0966">
              <w:rPr>
                <w:rFonts w:ascii="Arial" w:hAnsi="Arial" w:cs="Arial"/>
                <w:sz w:val="22"/>
              </w:rPr>
              <w:t xml:space="preserve">ummative </w:t>
            </w:r>
            <w:r w:rsidR="003F0966" w:rsidRPr="00206480">
              <w:rPr>
                <w:rFonts w:ascii="Arial" w:hAnsi="Arial" w:cs="Arial"/>
                <w:sz w:val="22"/>
              </w:rPr>
              <w:t>Assessment</w:t>
            </w:r>
          </w:p>
        </w:tc>
      </w:tr>
      <w:tr w:rsidR="003F0966" w:rsidRPr="00206480" w14:paraId="3171FBD0" w14:textId="77777777" w:rsidTr="005134AE">
        <w:trPr>
          <w:trHeight w:val="1145"/>
        </w:trPr>
        <w:tc>
          <w:tcPr>
            <w:tcW w:w="1699" w:type="dxa"/>
            <w:vAlign w:val="center"/>
          </w:tcPr>
          <w:p w14:paraId="627E5372" w14:textId="77777777" w:rsidR="003F0966" w:rsidRPr="00206480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3541F79" w14:textId="77777777" w:rsidR="003F0966" w:rsidRPr="00206480" w:rsidRDefault="003F0966" w:rsidP="005134A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029BE377" w14:textId="77777777" w:rsidR="003F0966" w:rsidRPr="00206480" w:rsidRDefault="003F0966" w:rsidP="005134A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F0966" w:rsidRPr="00206480" w14:paraId="7E8C1945" w14:textId="77777777" w:rsidTr="005134AE">
        <w:trPr>
          <w:trHeight w:val="2045"/>
        </w:trPr>
        <w:tc>
          <w:tcPr>
            <w:tcW w:w="1699" w:type="dxa"/>
            <w:vAlign w:val="center"/>
          </w:tcPr>
          <w:p w14:paraId="7CD61B26" w14:textId="77777777" w:rsidR="003F0966" w:rsidRPr="00206480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34DCFE3" w14:textId="77777777" w:rsidR="003F0966" w:rsidRPr="00206480" w:rsidRDefault="003F0966" w:rsidP="005134AE">
            <w:pPr>
              <w:rPr>
                <w:rFonts w:ascii="Arial" w:hAnsi="Arial" w:cs="Arial"/>
                <w:sz w:val="8"/>
              </w:rPr>
            </w:pPr>
          </w:p>
          <w:p w14:paraId="0B2D21B7" w14:textId="77777777" w:rsidR="003F0966" w:rsidRPr="00206480" w:rsidRDefault="003F0966" w:rsidP="005134A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3CF945" wp14:editId="3D3388D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3A1D9A42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D153921" wp14:editId="323D9A7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19C8027A" id="Rectangle 4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7720EEA" w14:textId="77777777" w:rsidR="003F0966" w:rsidRPr="00206480" w:rsidRDefault="003F0966" w:rsidP="005134A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506AF98" w14:textId="77777777" w:rsidR="003F0966" w:rsidRPr="00206480" w:rsidRDefault="003F0966" w:rsidP="005134A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625C0080" w14:textId="77777777" w:rsidR="003F0966" w:rsidRPr="00206480" w:rsidRDefault="003F0966" w:rsidP="005134A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FB2660C" w14:textId="77777777" w:rsidR="003F0966" w:rsidRPr="00206480" w:rsidRDefault="003F0966" w:rsidP="003F0966">
      <w:pPr>
        <w:rPr>
          <w:rFonts w:ascii="Arial" w:hAnsi="Arial" w:cs="Arial"/>
          <w:sz w:val="2"/>
        </w:rPr>
      </w:pPr>
    </w:p>
    <w:p w14:paraId="5A01CF79" w14:textId="77777777" w:rsidR="003F0966" w:rsidRDefault="003F0966" w:rsidP="003F0966">
      <w:pPr>
        <w:rPr>
          <w:rFonts w:ascii="Arial" w:hAnsi="Arial" w:cs="Arial"/>
          <w:sz w:val="2"/>
        </w:rPr>
      </w:pPr>
    </w:p>
    <w:p w14:paraId="12812B21" w14:textId="77777777" w:rsidR="003F0966" w:rsidRPr="00206480" w:rsidRDefault="003F0966" w:rsidP="003F0966">
      <w:pPr>
        <w:rPr>
          <w:rFonts w:ascii="Arial" w:hAnsi="Arial" w:cs="Arial"/>
          <w:sz w:val="2"/>
        </w:rPr>
      </w:pPr>
    </w:p>
    <w:p w14:paraId="0060401F" w14:textId="77777777" w:rsidR="003F0966" w:rsidRPr="00206480" w:rsidRDefault="003F0966" w:rsidP="003F0966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F0966" w:rsidRPr="00206480" w14:paraId="1FCB2BA7" w14:textId="77777777" w:rsidTr="005134AE">
        <w:trPr>
          <w:trHeight w:val="384"/>
        </w:trPr>
        <w:tc>
          <w:tcPr>
            <w:tcW w:w="9468" w:type="dxa"/>
            <w:gridSpan w:val="8"/>
            <w:vAlign w:val="center"/>
          </w:tcPr>
          <w:p w14:paraId="0788A268" w14:textId="77777777" w:rsidR="003F0966" w:rsidRPr="00206480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3F0966" w:rsidRPr="00206480" w14:paraId="2693D91E" w14:textId="77777777" w:rsidTr="005134AE">
        <w:trPr>
          <w:trHeight w:val="487"/>
        </w:trPr>
        <w:tc>
          <w:tcPr>
            <w:tcW w:w="3201" w:type="dxa"/>
            <w:vAlign w:val="center"/>
          </w:tcPr>
          <w:p w14:paraId="50566C8A" w14:textId="77777777" w:rsidR="003F0966" w:rsidRPr="00206480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E8ED4A5" w14:textId="77777777" w:rsidR="003F0966" w:rsidRPr="00206480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68808C50" w14:textId="77777777" w:rsidR="003F0966" w:rsidRPr="00206480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3F0966" w:rsidRPr="00206480" w14:paraId="728431ED" w14:textId="77777777" w:rsidTr="005134AE">
        <w:trPr>
          <w:cantSplit/>
          <w:trHeight w:val="1566"/>
        </w:trPr>
        <w:tc>
          <w:tcPr>
            <w:tcW w:w="3201" w:type="dxa"/>
            <w:vAlign w:val="center"/>
          </w:tcPr>
          <w:p w14:paraId="10FD17A3" w14:textId="77777777" w:rsidR="003F0966" w:rsidRPr="00206480" w:rsidRDefault="003F0966" w:rsidP="005134A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880837B" w14:textId="77777777" w:rsidR="003F0966" w:rsidRPr="00206480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540F986" w14:textId="77777777" w:rsidR="003F0966" w:rsidRPr="00206480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8B15C7A" w14:textId="77777777" w:rsidR="003F0966" w:rsidRPr="00206480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7358326" w14:textId="77777777" w:rsidR="003F0966" w:rsidRPr="00206480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AF4FF94" w14:textId="77777777" w:rsidR="003F0966" w:rsidRPr="00206480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3FDA224" w14:textId="77777777" w:rsidR="003F0966" w:rsidRPr="00206480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441FC99" w14:textId="77777777" w:rsidR="003F0966" w:rsidRPr="00206480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3F0966" w:rsidRPr="00206480" w14:paraId="0B2CD4D4" w14:textId="77777777" w:rsidTr="005134AE">
        <w:trPr>
          <w:trHeight w:val="295"/>
        </w:trPr>
        <w:tc>
          <w:tcPr>
            <w:tcW w:w="3201" w:type="dxa"/>
            <w:vAlign w:val="center"/>
          </w:tcPr>
          <w:p w14:paraId="547C41B7" w14:textId="77777777" w:rsidR="003F0966" w:rsidRPr="00206480" w:rsidRDefault="003F0966" w:rsidP="005134A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F1E39F" w14:textId="77777777" w:rsidR="003F0966" w:rsidRPr="00206480" w:rsidRDefault="003F0966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3B611F3" w14:textId="77AF3DAC" w:rsidR="003F0966" w:rsidRPr="00206480" w:rsidRDefault="003F0966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ADB39D1" w14:textId="77777777" w:rsidR="003F0966" w:rsidRPr="0020648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745FD03" w14:textId="77777777" w:rsidR="003F0966" w:rsidRPr="0020648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308401E" w14:textId="3F5B742F" w:rsidR="003F0966" w:rsidRPr="0020648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E90AB8B" w14:textId="77777777" w:rsidR="003F0966" w:rsidRPr="00206480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F11DBE0" w14:textId="77777777" w:rsidR="003F0966" w:rsidRPr="00206480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06480" w14:paraId="1E1EE882" w14:textId="77777777" w:rsidTr="005134AE">
        <w:trPr>
          <w:trHeight w:val="295"/>
        </w:trPr>
        <w:tc>
          <w:tcPr>
            <w:tcW w:w="3201" w:type="dxa"/>
            <w:vAlign w:val="center"/>
          </w:tcPr>
          <w:p w14:paraId="51ED822F" w14:textId="77777777" w:rsidR="003F0966" w:rsidRPr="00206480" w:rsidRDefault="003F0966" w:rsidP="005134A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1FA8359E" w14:textId="77777777" w:rsidR="003F0966" w:rsidRPr="0020648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E10F6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131DC17F" w14:textId="77777777" w:rsidR="003F0966" w:rsidRPr="0020648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794E978" w14:textId="77777777" w:rsidR="003F0966" w:rsidRPr="0020648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CD939C" w14:textId="77777777" w:rsidR="003F0966" w:rsidRPr="0020648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7A49A9E" w14:textId="77777777" w:rsidR="003F0966" w:rsidRPr="0020648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0CC7C29" w14:textId="77777777" w:rsidR="003F0966" w:rsidRPr="00206480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FC405C9" w14:textId="77777777" w:rsidR="003F0966" w:rsidRPr="00206480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06480" w14:paraId="05F1437D" w14:textId="77777777" w:rsidTr="005134AE">
        <w:trPr>
          <w:trHeight w:val="306"/>
        </w:trPr>
        <w:tc>
          <w:tcPr>
            <w:tcW w:w="3201" w:type="dxa"/>
            <w:vAlign w:val="center"/>
          </w:tcPr>
          <w:p w14:paraId="22CA79B4" w14:textId="77777777" w:rsidR="003F0966" w:rsidRPr="00206480" w:rsidRDefault="003F0966" w:rsidP="005134A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CABA3E4" w14:textId="77777777" w:rsidR="003F0966" w:rsidRPr="0020648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BB2FD3" w14:textId="77777777" w:rsidR="003F0966" w:rsidRPr="0020648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26B539" w14:textId="77777777" w:rsidR="003F0966" w:rsidRPr="0020648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17034A6A" w14:textId="77777777" w:rsidR="003F0966" w:rsidRPr="0020648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814A6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44A7DFA" w14:textId="77777777" w:rsidR="003F0966" w:rsidRPr="0020648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8CFC5DF" w14:textId="77777777" w:rsidR="003F0966" w:rsidRPr="00206480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E6E524" w14:textId="77777777" w:rsidR="003F0966" w:rsidRPr="00206480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</w:tbl>
    <w:p w14:paraId="13B6C8BC" w14:textId="77777777" w:rsidR="003F0966" w:rsidRPr="00206480" w:rsidRDefault="003F0966" w:rsidP="003F0966">
      <w:pPr>
        <w:rPr>
          <w:rFonts w:ascii="Arial" w:hAnsi="Arial" w:cs="Arial"/>
          <w:sz w:val="12"/>
          <w:szCs w:val="12"/>
        </w:rPr>
      </w:pPr>
    </w:p>
    <w:p w14:paraId="663FA238" w14:textId="77777777" w:rsidR="003F0966" w:rsidRPr="00206480" w:rsidRDefault="003F0966" w:rsidP="003F0966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3F0966" w:rsidRPr="00A54BF5" w14:paraId="71A9DC80" w14:textId="77777777" w:rsidTr="005134AE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23F3AF3" w14:textId="77777777" w:rsidR="003F0966" w:rsidRPr="00A54BF5" w:rsidRDefault="003F0966" w:rsidP="005134AE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3EC558BD" w14:textId="77777777" w:rsidR="003F0966" w:rsidRPr="00A54BF5" w:rsidRDefault="003F0966" w:rsidP="005134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3EA2A0C" w14:textId="77777777" w:rsidR="00DA3E57" w:rsidRPr="00DA3E57" w:rsidRDefault="00DA3E57" w:rsidP="00DA3E57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A3E57">
              <w:rPr>
                <w:rFonts w:ascii="Arial" w:eastAsia="Arial" w:hAnsi="Arial"/>
                <w:color w:val="000000"/>
              </w:rPr>
              <w:t>Prepare Distribution Board for single Phase</w:t>
            </w:r>
          </w:p>
          <w:p w14:paraId="395BCA9A" w14:textId="77777777" w:rsidR="00DA3E57" w:rsidRDefault="00DA3E57" w:rsidP="00DA3E57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A3E57">
              <w:rPr>
                <w:rFonts w:ascii="Arial" w:eastAsia="Arial" w:hAnsi="Arial"/>
                <w:color w:val="000000"/>
              </w:rPr>
              <w:t>Make series/test lamp circuit.</w:t>
            </w:r>
          </w:p>
          <w:p w14:paraId="11785149" w14:textId="77777777" w:rsidR="00DA3E57" w:rsidRDefault="00DA3E57" w:rsidP="00DA3E57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A3E57">
              <w:rPr>
                <w:rFonts w:ascii="Arial" w:eastAsia="Arial" w:hAnsi="Arial"/>
                <w:color w:val="000000"/>
              </w:rPr>
              <w:t>Perform PLC wiring</w:t>
            </w:r>
          </w:p>
          <w:p w14:paraId="4FD3211B" w14:textId="77777777" w:rsidR="003F0966" w:rsidRPr="00DB3F45" w:rsidRDefault="00DA3E57" w:rsidP="00DA3E5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</w:rPr>
            </w:pPr>
            <w:r w:rsidRPr="00DA3E57">
              <w:rPr>
                <w:rFonts w:ascii="Arial" w:eastAsia="Arial" w:hAnsi="Arial"/>
                <w:color w:val="000000"/>
              </w:rPr>
              <w:t>Diagnose fault and repair electric iron</w:t>
            </w:r>
          </w:p>
        </w:tc>
      </w:tr>
      <w:tr w:rsidR="003F0966" w:rsidRPr="00A54BF5" w14:paraId="5C27425B" w14:textId="77777777" w:rsidTr="005134AE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1C7D1695" w14:textId="77777777" w:rsidR="003F0966" w:rsidRPr="00A54BF5" w:rsidRDefault="003F0966" w:rsidP="005134A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D8242E" w14:textId="77777777" w:rsidR="003F0966" w:rsidRPr="00A54BF5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F0A837" w14:textId="77777777" w:rsidR="003F0966" w:rsidRPr="00A54BF5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7225F6" w14:textId="77777777" w:rsidR="003F0966" w:rsidRPr="00A54BF5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44496" w:rsidRPr="00A54BF5" w14:paraId="556A6537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9297DCA" w14:textId="77777777" w:rsidR="00644496" w:rsidRPr="00A54BF5" w:rsidRDefault="0064449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7CB9B53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Select</w:t>
            </w:r>
            <w:r w:rsidR="00AA3750" w:rsidRPr="00301AB1">
              <w:rPr>
                <w:rFonts w:ascii="Arial" w:hAnsi="Arial" w:cs="Arial"/>
                <w:sz w:val="22"/>
                <w:szCs w:val="22"/>
              </w:rPr>
              <w:t>ed</w:t>
            </w:r>
            <w:r w:rsidRPr="00301AB1">
              <w:rPr>
                <w:rFonts w:ascii="Arial" w:hAnsi="Arial" w:cs="Arial"/>
                <w:sz w:val="22"/>
                <w:szCs w:val="22"/>
              </w:rPr>
              <w:t xml:space="preserve"> Distribution board w.r.t. size, current rating, voltage, No. of C.Bs and phases.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12C366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005B2A8A" wp14:editId="447B8DC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095E3D9D" id="Rounded Rectangle 67" o:spid="_x0000_s1026" style="position:absolute;margin-left:6.95pt;margin-top:2.4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PLDOZ4sCAABiBQAADgAAAAAAAAAAAAAAAAAuAgAAZHJzL2Uyb0RvYy54bWxQSwECLQAUAAYACAAA&#10;ACEAgJEHH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DF10D2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2FBEEFA" wp14:editId="260BDE9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2C207E88" id="Rounded Rectangle 68" o:spid="_x0000_s1026" style="position:absolute;margin-left:9.35pt;margin-top:2.4pt;width:28.45pt;height:12.8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Z8J0KIoCAABiBQAADgAAAAAAAAAAAAAAAAAuAgAAZHJzL2Uyb0RvYy54bWxQSwECLQAUAAYACAAA&#10;ACEACwqwTd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B95304A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496" w:rsidRPr="00A54BF5" w14:paraId="45C5B6E4" w14:textId="77777777" w:rsidTr="005134A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6DB9E331" w14:textId="77777777" w:rsidR="00644496" w:rsidRPr="00A54BF5" w:rsidRDefault="0064449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F4DC471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Select</w:t>
            </w:r>
            <w:r w:rsidR="00AA3750" w:rsidRPr="00301AB1">
              <w:rPr>
                <w:rFonts w:ascii="Arial" w:hAnsi="Arial" w:cs="Arial"/>
                <w:sz w:val="22"/>
                <w:szCs w:val="22"/>
              </w:rPr>
              <w:t>ed</w:t>
            </w:r>
            <w:r w:rsidRPr="00301AB1">
              <w:rPr>
                <w:rFonts w:ascii="Arial" w:hAnsi="Arial" w:cs="Arial"/>
                <w:sz w:val="22"/>
                <w:szCs w:val="22"/>
              </w:rPr>
              <w:t xml:space="preserve"> Main Incoming Residual Current Circuit Breaker (RCCB) having minimum sensitivity.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575DD6C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306609D0" wp14:editId="55933FB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246A6CBB" id="Rounded Rectangle 69" o:spid="_x0000_s1026" style="position:absolute;margin-left:7.55pt;margin-top:2.5pt;width:28.45pt;height:12.8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Dn8hlaKAgAAYgUAAA4AAAAAAAAAAAAAAAAALgIAAGRycy9lMm9Eb2MueG1sUEsBAi0AFAAGAAgA&#10;AAAhAFVXN3v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BC3ED2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CFF1596" wp14:editId="30EBDC6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6615F6FF" id="Rounded Rectangle 70" o:spid="_x0000_s1026" style="position:absolute;margin-left:9.3pt;margin-top:2.5pt;width:28.45pt;height:12.8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2LKq5YoCAABiBQAADgAAAAAAAAAAAAAAAAAuAgAAZHJzL2Uyb0RvYy54bWxQSwECLQAUAAYACAAA&#10;ACEAR9Ccd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1C2B5D0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496" w:rsidRPr="00A54BF5" w14:paraId="50CA848B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4D0629DC" w14:textId="77777777" w:rsidR="00644496" w:rsidRPr="00A54BF5" w:rsidRDefault="0064449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080BF62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Select</w:t>
            </w:r>
            <w:r w:rsidR="00AA3750" w:rsidRPr="00301AB1">
              <w:rPr>
                <w:rFonts w:ascii="Arial" w:hAnsi="Arial" w:cs="Arial"/>
                <w:sz w:val="22"/>
                <w:szCs w:val="22"/>
              </w:rPr>
              <w:t>ed</w:t>
            </w:r>
            <w:r w:rsidRPr="00301AB1">
              <w:rPr>
                <w:rFonts w:ascii="Arial" w:hAnsi="Arial" w:cs="Arial"/>
                <w:sz w:val="22"/>
                <w:szCs w:val="22"/>
              </w:rPr>
              <w:t xml:space="preserve"> outgoing Miniature Circuit Breaker (MCB) according to load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63AB9A3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3725A9D" wp14:editId="350B30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64F514F0" id="Rounded Rectangle 71" o:spid="_x0000_s1026" style="position:absolute;margin-left:8.5pt;margin-top:5pt;width:28.45pt;height:12.8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IaMWJuKAgAAYgUAAA4AAAAAAAAAAAAAAAAALgIAAGRycy9lMm9Eb2MueG1sUEsBAi0AFAAGAAgA&#10;AAAhAANYTtTbAAAABw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F09467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093E1ABE" wp14:editId="2E94A63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64AF2E2C" id="Rounded Rectangle 72" o:spid="_x0000_s1026" style="position:absolute;margin-left:9.5pt;margin-top:4.95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Jb/KLWLAgAAYgUAAA4AAAAAAAAAAAAAAAAALgIAAGRycy9lMm9Eb2MueG1sUEsBAi0AFAAGAAgA&#10;AAAhABLISij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97A3831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496" w:rsidRPr="00A54BF5" w14:paraId="2020AEC3" w14:textId="77777777" w:rsidTr="005134A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44BB30C" w14:textId="77777777" w:rsidR="00644496" w:rsidRPr="00A54BF5" w:rsidRDefault="0064449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7209213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Provide</w:t>
            </w:r>
            <w:r w:rsidR="00AA3750" w:rsidRPr="00301AB1">
              <w:rPr>
                <w:rFonts w:ascii="Arial" w:hAnsi="Arial" w:cs="Arial"/>
                <w:sz w:val="22"/>
                <w:szCs w:val="22"/>
              </w:rPr>
              <w:t>d</w:t>
            </w:r>
            <w:r w:rsidRPr="00301AB1">
              <w:rPr>
                <w:rFonts w:ascii="Arial" w:hAnsi="Arial" w:cs="Arial"/>
                <w:sz w:val="22"/>
                <w:szCs w:val="22"/>
              </w:rPr>
              <w:t xml:space="preserve"> space for future MCB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90BE03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17B978DB" wp14:editId="415E1A1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0D3492F2" id="Rounded Rectangle 73" o:spid="_x0000_s1026" style="position:absolute;margin-left:8.8pt;margin-top:3.4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D6747F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521C98FC" wp14:editId="2E25DC3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522A3CBD" id="Rounded Rectangle 74" o:spid="_x0000_s1026" style="position:absolute;margin-left:9.5pt;margin-top:3.4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C400C32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496" w:rsidRPr="00A54BF5" w14:paraId="0A1DE189" w14:textId="77777777" w:rsidTr="005134A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0DD2517" w14:textId="77777777" w:rsidR="00644496" w:rsidRPr="00A54BF5" w:rsidRDefault="0064449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E4AA50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Select</w:t>
            </w:r>
            <w:r w:rsidR="00AA3750" w:rsidRPr="00301AB1">
              <w:rPr>
                <w:rFonts w:ascii="Arial" w:hAnsi="Arial" w:cs="Arial"/>
                <w:sz w:val="22"/>
                <w:szCs w:val="22"/>
              </w:rPr>
              <w:t>ed</w:t>
            </w:r>
            <w:r w:rsidRPr="00301AB1">
              <w:rPr>
                <w:rFonts w:ascii="Arial" w:hAnsi="Arial" w:cs="Arial"/>
                <w:sz w:val="22"/>
                <w:szCs w:val="22"/>
              </w:rPr>
              <w:t xml:space="preserve"> Voltmeter, ampere meter and indicator according to load and phases.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66996E" w14:textId="77777777" w:rsidR="00644496" w:rsidRPr="00301AB1" w:rsidRDefault="0064449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7D7D9CDD" wp14:editId="56F7D2A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1B3304B6" id="Rounded Rectangle 75" o:spid="_x0000_s1026" style="position:absolute;margin-left:7.35pt;margin-top:3.6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18C6AF" w14:textId="77777777" w:rsidR="00644496" w:rsidRPr="00301AB1" w:rsidRDefault="0064449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7C5940FB" wp14:editId="071EE81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7AAFCC72" id="Rounded Rectangle 76" o:spid="_x0000_s1026" style="position:absolute;margin-left:9.7pt;margin-top:3.0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K8AkZWLAgAAYgUAAA4AAAAAAAAAAAAAAAAALgIAAGRycy9lMm9Eb2MueG1sUEsBAi0AFAAGAAgA&#10;AAAhAKF0u5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D8B0A7A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496" w:rsidRPr="00A54BF5" w14:paraId="2D95FFC8" w14:textId="77777777" w:rsidTr="005134A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761F7F2" w14:textId="77777777" w:rsidR="00644496" w:rsidRPr="00A54BF5" w:rsidRDefault="0064449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471DB13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Select</w:t>
            </w:r>
            <w:r w:rsidR="00AA3750" w:rsidRPr="00301AB1">
              <w:rPr>
                <w:rFonts w:ascii="Arial" w:hAnsi="Arial" w:cs="Arial"/>
                <w:sz w:val="22"/>
                <w:szCs w:val="22"/>
              </w:rPr>
              <w:t>ed</w:t>
            </w:r>
            <w:r w:rsidRPr="00301AB1">
              <w:rPr>
                <w:rFonts w:ascii="Arial" w:hAnsi="Arial" w:cs="Arial"/>
                <w:sz w:val="22"/>
                <w:szCs w:val="22"/>
              </w:rPr>
              <w:t xml:space="preserve"> wire according to load and for wiring in Distribution Board (DB).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EE51C6" w14:textId="77777777" w:rsidR="00644496" w:rsidRPr="00301AB1" w:rsidRDefault="0064449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47BAFE4B" wp14:editId="6BBA5CB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6AFD57B7" id="Rounded Rectangle 77" o:spid="_x0000_s1026" style="position:absolute;margin-left:7.8pt;margin-top:4.7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8T5j64sCAABiBQAADgAAAAAAAAAAAAAAAAAuAgAAZHJzL2Uyb0RvYy54bWxQSwECLQAUAAYACAAA&#10;ACEAJH9Kw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C40C04" w14:textId="77777777" w:rsidR="00644496" w:rsidRPr="00301AB1" w:rsidRDefault="0064449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783874F" wp14:editId="3BEACFC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73E842C4" id="Rounded Rectangle 78" o:spid="_x0000_s1026" style="position:absolute;margin-left:10.25pt;margin-top:4.1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BYfb8JiwIAAGIFAAAOAAAAAAAAAAAAAAAAAC4CAABkcnMvZTJvRG9jLnhtbFBLAQItABQABgAI&#10;AAAAIQDMt9rh2wAAAAYBAAAPAAAAAAAAAAAAAAAAAOU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70DF5A8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496" w:rsidRPr="00A54BF5" w14:paraId="67453C8B" w14:textId="77777777" w:rsidTr="005134A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E8255A6" w14:textId="77777777" w:rsidR="00644496" w:rsidRPr="00A54BF5" w:rsidRDefault="0064449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1CB1C6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Ma</w:t>
            </w:r>
            <w:r w:rsidR="00AA3750" w:rsidRPr="00301AB1">
              <w:rPr>
                <w:rFonts w:ascii="Arial" w:hAnsi="Arial" w:cs="Arial"/>
                <w:sz w:val="22"/>
                <w:szCs w:val="22"/>
              </w:rPr>
              <w:t>d</w:t>
            </w:r>
            <w:r w:rsidRPr="00301AB1">
              <w:rPr>
                <w:rFonts w:ascii="Arial" w:hAnsi="Arial" w:cs="Arial"/>
                <w:sz w:val="22"/>
                <w:szCs w:val="22"/>
              </w:rPr>
              <w:t>e neutral common for all load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DCC521" w14:textId="77777777" w:rsidR="00644496" w:rsidRPr="00301AB1" w:rsidRDefault="0064449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3A318BE3" wp14:editId="19D05CB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5F017C5C" id="Rounded Rectangle 79" o:spid="_x0000_s1026" style="position:absolute;margin-left:6.95pt;margin-top:2.4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BkNNd4sCAABiBQAADgAAAAAAAAAAAAAAAAAuAgAAZHJzL2Uyb0RvYy54bWxQSwECLQAUAAYACAAA&#10;ACEAgJEHH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8378C7" w14:textId="77777777" w:rsidR="00644496" w:rsidRPr="00301AB1" w:rsidRDefault="0064449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9814C0A" wp14:editId="204F15F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3708799D" id="Rounded Rectangle 80" o:spid="_x0000_s1026" style="position:absolute;margin-left:9.35pt;margin-top:2.4pt;width:28.45pt;height:12.8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13VCSooCAABiBQAADgAAAAAAAAAAAAAAAAAuAgAAZHJzL2Uyb0RvYy54bWxQSwECLQAUAAYACAAA&#10;ACEACwqwTd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ABD3274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496" w:rsidRPr="00A54BF5" w14:paraId="3250423C" w14:textId="77777777" w:rsidTr="005134A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6630875F" w14:textId="77777777" w:rsidR="00644496" w:rsidRPr="00A54BF5" w:rsidRDefault="0064449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EC63069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Connect</w:t>
            </w:r>
            <w:r w:rsidR="00AA3750" w:rsidRPr="00301AB1">
              <w:rPr>
                <w:rFonts w:ascii="Arial" w:hAnsi="Arial" w:cs="Arial"/>
                <w:sz w:val="22"/>
                <w:szCs w:val="22"/>
              </w:rPr>
              <w:t>ed</w:t>
            </w:r>
            <w:r w:rsidRPr="00301AB1">
              <w:rPr>
                <w:rFonts w:ascii="Arial" w:hAnsi="Arial" w:cs="Arial"/>
                <w:sz w:val="22"/>
                <w:szCs w:val="22"/>
              </w:rPr>
              <w:t xml:space="preserve"> accessories according to the circuit diagram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3C115F" w14:textId="77777777" w:rsidR="00644496" w:rsidRPr="00301AB1" w:rsidRDefault="0064449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150B7C81" wp14:editId="74B4226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2000C674" id="Rounded Rectangle 81" o:spid="_x0000_s1026" style="position:absolute;margin-left:7.55pt;margin-top:2.5pt;width:28.45pt;height:12.8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IlLsDSKAgAAYgUAAA4AAAAAAAAAAAAAAAAALgIAAGRycy9lMm9Eb2MueG1sUEsBAi0AFAAGAAgA&#10;AAAhAFVXN3v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7352A3" w14:textId="77777777" w:rsidR="00644496" w:rsidRPr="00301AB1" w:rsidRDefault="0064449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D9986F7" wp14:editId="45DB83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2925E188" id="Rounded Rectangle 82" o:spid="_x0000_s1026" style="position:absolute;margin-left:9.3pt;margin-top:2.5pt;width:28.45pt;height:12.8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awmmt4oCAABiBQAADgAAAAAAAAAAAAAAAAAuAgAAZHJzL2Uyb0RvYy54bWxQSwECLQAUAAYACAAA&#10;ACEAR9Ccd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6360AFD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496" w:rsidRPr="00A54BF5" w14:paraId="60AD2EC8" w14:textId="77777777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C09C5B9" w14:textId="77777777" w:rsidR="00644496" w:rsidRPr="00A54BF5" w:rsidRDefault="0064449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DF32073" w14:textId="77777777" w:rsidR="00644496" w:rsidRPr="00301AB1" w:rsidRDefault="00AA3750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Dre</w:t>
            </w:r>
            <w:r w:rsidR="00644496" w:rsidRPr="00301AB1">
              <w:rPr>
                <w:rFonts w:ascii="Arial" w:hAnsi="Arial" w:cs="Arial"/>
                <w:sz w:val="22"/>
                <w:szCs w:val="22"/>
              </w:rPr>
              <w:t>w wiring diagram of series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330B83D" w14:textId="77777777" w:rsidR="00644496" w:rsidRPr="00301AB1" w:rsidRDefault="0064449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15B3F2A" wp14:editId="7492E7E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6937F601" id="Rounded Rectangle 83" o:spid="_x0000_s1026" style="position:absolute;margin-left:8.3pt;margin-top:3.9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18DB8B" w14:textId="77777777" w:rsidR="00644496" w:rsidRPr="00301AB1" w:rsidRDefault="0064449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42D6705D" wp14:editId="37A1808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3851EE5D" id="Rounded Rectangle 84" o:spid="_x0000_s1026" style="position:absolute;margin-left:10.05pt;margin-top:3.9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7AB461A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496" w:rsidRPr="00A54BF5" w14:paraId="13A6818F" w14:textId="77777777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E8989A" w14:textId="77777777" w:rsidR="00644496" w:rsidRPr="00A54BF5" w:rsidRDefault="0064449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C334600" w14:textId="77777777" w:rsidR="00644496" w:rsidRPr="00301AB1" w:rsidRDefault="00AA3750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Dre</w:t>
            </w:r>
            <w:r w:rsidR="00644496" w:rsidRPr="00301AB1">
              <w:rPr>
                <w:rFonts w:ascii="Arial" w:hAnsi="Arial" w:cs="Arial"/>
                <w:sz w:val="22"/>
                <w:szCs w:val="22"/>
              </w:rPr>
              <w:t>w Current path diagram of series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116A29" w14:textId="77777777" w:rsidR="00644496" w:rsidRPr="00301AB1" w:rsidRDefault="0064449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49CC34E6" wp14:editId="3A16397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01B863EC" id="Rounded Rectangle 85" o:spid="_x0000_s1026" style="position:absolute;margin-left:7.9pt;margin-top:2.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22599E" w14:textId="77777777" w:rsidR="00644496" w:rsidRPr="00301AB1" w:rsidRDefault="0064449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1A66E62" wp14:editId="68E56045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2129C5AB" id="Rounded Rectangle 86" o:spid="_x0000_s1026" style="position:absolute;margin-left:10.2pt;margin-top:3.05pt;width:28.45pt;height:12.8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1D50179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496" w:rsidRPr="00A54BF5" w14:paraId="4C4AAB81" w14:textId="77777777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5C51580" w14:textId="77777777" w:rsidR="00644496" w:rsidRPr="00A54BF5" w:rsidRDefault="0064449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4D6C570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Dr</w:t>
            </w:r>
            <w:r w:rsidR="00AA3750" w:rsidRPr="00301AB1">
              <w:rPr>
                <w:rFonts w:ascii="Arial" w:hAnsi="Arial" w:cs="Arial"/>
                <w:sz w:val="22"/>
                <w:szCs w:val="22"/>
              </w:rPr>
              <w:t>e</w:t>
            </w:r>
            <w:r w:rsidRPr="00301AB1">
              <w:rPr>
                <w:rFonts w:ascii="Arial" w:hAnsi="Arial" w:cs="Arial"/>
                <w:sz w:val="22"/>
                <w:szCs w:val="22"/>
              </w:rPr>
              <w:t>w layout diagram of series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612FEE" w14:textId="77777777" w:rsidR="00644496" w:rsidRPr="00301AB1" w:rsidRDefault="0064449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42AB1986" wp14:editId="38FF028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563B396F" id="Rounded Rectangle 87" o:spid="_x0000_s1026" style="position:absolute;margin-left:7.35pt;margin-top:3.6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/vmLRIsCAABiBQAADgAAAAAAAAAAAAAAAAAuAgAAZHJzL2Uyb0RvYy54bWxQSwECLQAUAAYACAAA&#10;ACEA0rYSz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7899EC" w14:textId="77777777" w:rsidR="00644496" w:rsidRPr="00301AB1" w:rsidRDefault="0064449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2A1178AC" wp14:editId="7B4F20B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7AB9F317" id="Rounded Rectangle 88" o:spid="_x0000_s1026" style="position:absolute;margin-left:9.7pt;margin-top:3.0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Fe6V6aLAgAAYgUAAA4AAAAAAAAAAAAAAAAALgIAAGRycy9lMm9Eb2MueG1sUEsBAi0AFAAGAAgA&#10;AAAhAKF0u5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AB5D21F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496" w:rsidRPr="00A54BF5" w14:paraId="2C034EC7" w14:textId="77777777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7A24F33" w14:textId="77777777" w:rsidR="00644496" w:rsidRPr="00A54BF5" w:rsidRDefault="0064449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8C5417A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Mark</w:t>
            </w:r>
            <w:r w:rsidR="00AA3750" w:rsidRPr="00301AB1">
              <w:rPr>
                <w:rFonts w:ascii="Arial" w:hAnsi="Arial" w:cs="Arial"/>
                <w:sz w:val="22"/>
                <w:szCs w:val="22"/>
              </w:rPr>
              <w:t>ed</w:t>
            </w:r>
            <w:r w:rsidRPr="00301AB1">
              <w:rPr>
                <w:rFonts w:ascii="Arial" w:hAnsi="Arial" w:cs="Arial"/>
                <w:sz w:val="22"/>
                <w:szCs w:val="22"/>
              </w:rPr>
              <w:t xml:space="preserve"> on working board according to layout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26DB904" w14:textId="77777777" w:rsidR="00644496" w:rsidRPr="00301AB1" w:rsidRDefault="0064449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5A72290" wp14:editId="17E5C190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66C7763B" id="Rounded Rectangle 93" o:spid="_x0000_s1026" style="position:absolute;margin-left:11.3pt;margin-top:12pt;width:28.45pt;height:12.8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5FA42B" w14:textId="77777777" w:rsidR="00644496" w:rsidRPr="00301AB1" w:rsidRDefault="0064449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643F5D38" wp14:editId="6DE8181D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74AA50F2" id="Rounded Rectangle 92" o:spid="_x0000_s1026" style="position:absolute;margin-left:9.05pt;margin-top:9.7pt;width:28.45pt;height:12.8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E29FE07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496" w:rsidRPr="00A54BF5" w14:paraId="6063746A" w14:textId="77777777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5F1E211" w14:textId="77777777" w:rsidR="00644496" w:rsidRPr="00A54BF5" w:rsidRDefault="0064449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7A5B5F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Install</w:t>
            </w:r>
            <w:r w:rsidR="00AA3750" w:rsidRPr="00301AB1">
              <w:rPr>
                <w:rFonts w:ascii="Arial" w:hAnsi="Arial" w:cs="Arial"/>
                <w:sz w:val="22"/>
                <w:szCs w:val="22"/>
              </w:rPr>
              <w:t>ed</w:t>
            </w:r>
            <w:r w:rsidRPr="00301AB1">
              <w:rPr>
                <w:rFonts w:ascii="Arial" w:hAnsi="Arial" w:cs="Arial"/>
                <w:sz w:val="22"/>
                <w:szCs w:val="22"/>
              </w:rPr>
              <w:t xml:space="preserve"> accessories according to layout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0104A5E" w14:textId="77777777" w:rsidR="00644496" w:rsidRPr="00301AB1" w:rsidRDefault="0064449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C01BF8F" w14:textId="77777777" w:rsidR="00644496" w:rsidRPr="00301AB1" w:rsidRDefault="0064449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BF20A84" wp14:editId="0F8A5F12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7965DC48" id="Rounded Rectangle 89" o:spid="_x0000_s1026" style="position:absolute;margin-left:8.35pt;margin-top:1.7pt;width:28.45pt;height:12.8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A6DE56B" wp14:editId="75071654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4449EF3D" id="Rounded Rectangle 90" o:spid="_x0000_s1026" style="position:absolute;margin-left:-43.5pt;margin-top:2pt;width:28.45pt;height:12.8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A1E8865" w14:textId="77777777"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14:paraId="5F0D7A45" w14:textId="77777777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275EBA9" w14:textId="77777777"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DE9479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Laid wires in duct/pipe according to layout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F2DD3E" w14:textId="75D9FB5F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468D5B88" wp14:editId="37FD392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04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77CB2643" id="Rounded Rectangle 77" o:spid="_x0000_s1026" style="position:absolute;margin-left:7.8pt;margin-top:4.7pt;width:28.5pt;height:12.9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cjFjQIAAGM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1E73F4" w14:textId="0886C20C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34CF0C45" wp14:editId="0616789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05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43E9B64B" id="Rounded Rectangle 78" o:spid="_x0000_s1026" style="position:absolute;margin-left:10.25pt;margin-top:4.15pt;width:28.5pt;height:12.9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ucWjAIAAGM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8534F13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14:paraId="58758E13" w14:textId="77777777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189843" w14:textId="77777777"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1960B19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Made connections according to wiring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4347FDE" w14:textId="271D7501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301E5EA9" wp14:editId="1822552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06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65161609" id="Rounded Rectangle 79" o:spid="_x0000_s1026" style="position:absolute;margin-left:6.95pt;margin-top:2.4pt;width:28.5pt;height:12.9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AOsjQIAAGM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1A53EC" w14:textId="782AB31A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1925F425" wp14:editId="6013E11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7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442ACDD8" id="Rounded Rectangle 80" o:spid="_x0000_s1026" style="position:absolute;margin-left:9.35pt;margin-top:2.4pt;width:28.45pt;height:12.85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61255E2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14:paraId="14503B26" w14:textId="77777777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0D859FA" w14:textId="77777777"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70094F3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Checked the circuit before connect the main supply.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5F12E7" w14:textId="75B02625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01B44904" wp14:editId="7C61BD6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8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0C23AFFB" id="Rounded Rectangle 81" o:spid="_x0000_s1026" style="position:absolute;margin-left:7.55pt;margin-top:2.5pt;width:28.45pt;height:12.8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652606" w14:textId="4CABCC92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75D3D7C6" wp14:editId="5B09C5D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9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6E27D52C" id="Rounded Rectangle 82" o:spid="_x0000_s1026" style="position:absolute;margin-left:9.3pt;margin-top:2.5pt;width:28.45pt;height:12.8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17082A1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14:paraId="3230B281" w14:textId="77777777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4F9E06B" w14:textId="77777777"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1234AE0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Made connection with main supply.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1FC63B2" w14:textId="20F85760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723CB82B" wp14:editId="1E722F9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0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733CA1F4" id="Rounded Rectangle 83" o:spid="_x0000_s1026" style="position:absolute;margin-left:8.3pt;margin-top:3.95pt;width:28.5pt;height:12.9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8961DA" w14:textId="1D98E2AA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0D3C64AF" wp14:editId="60EF47A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1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4CAFF7BC" id="Rounded Rectangle 84" o:spid="_x0000_s1026" style="position:absolute;margin-left:10.05pt;margin-top:3.95pt;width:28.5pt;height:12.9pt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37BDF42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14:paraId="13594F28" w14:textId="77777777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13CDC4D" w14:textId="77777777"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DC3CDA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Checked the function of circuit after connect the main supply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1770F5" w14:textId="569C5603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469C9F76" wp14:editId="019E3AB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12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2CC4D151" id="Rounded Rectangle 85" o:spid="_x0000_s1026" style="position:absolute;margin-left:7.9pt;margin-top:2.5pt;width:28.5pt;height:12.9pt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5520D9" w14:textId="2E3EADC9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359DB9CF" wp14:editId="7EEE0B9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13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6C1071EA" id="Rounded Rectangle 86" o:spid="_x0000_s1026" style="position:absolute;margin-left:10.2pt;margin-top:3.05pt;width:28.45pt;height:12.85pt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DA075D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14:paraId="02838099" w14:textId="77777777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43E793C" w14:textId="77777777"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BBDEC7B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Identified and understand the polarity and position of each input and Output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02603EC" w14:textId="0D4033E5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731391F5" wp14:editId="50D365E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14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708BFDE6" id="Rounded Rectangle 87" o:spid="_x0000_s1026" style="position:absolute;margin-left:7.35pt;margin-top:3.6pt;width:28.5pt;height:12.9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nsfjQIAAGM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715B62" w14:textId="58FA341A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11AD9EB8" wp14:editId="4CAEA11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15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06FB4BE9" id="Rounded Rectangle 88" o:spid="_x0000_s1026" style="position:absolute;margin-left:9.7pt;margin-top:3.05pt;width:28.5pt;height:12.9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VTMjAIAAGM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0CBB8F5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14:paraId="2B81F2D2" w14:textId="77777777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9E92F26" w14:textId="77777777"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1C275CF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 xml:space="preserve">Upon identifying Input and output attached the PLC to DIN rail system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2E6F17" w14:textId="62666ADC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0E1E57A9" wp14:editId="3D15AACA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116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646E4422" id="Rounded Rectangle 93" o:spid="_x0000_s1026" style="position:absolute;margin-left:11.3pt;margin-top:12pt;width:28.45pt;height:12.8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6GB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689B4D" w14:textId="0345CA4C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276E80F4" wp14:editId="5555E516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117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70495B88" id="Rounded Rectangle 92" o:spid="_x0000_s1026" style="position:absolute;margin-left:9.05pt;margin-top:9.7pt;width:28.45pt;height:12.8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VP/jAIAAGM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41A9990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14:paraId="75AC6561" w14:textId="77777777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34D1D09" w14:textId="77777777"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5FA555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Laying out the industry standard terminal blocks around the PLC and made sure safety standards meet.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0567728" w14:textId="77777777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262C18" w14:textId="5B4262AB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1CD0269F" wp14:editId="786655D5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118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7E3F04F1" id="Rounded Rectangle 89" o:spid="_x0000_s1026" style="position:absolute;margin-left:8.35pt;margin-top:1.7pt;width:28.45pt;height:12.8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08F7D5CD" wp14:editId="26D1D20C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119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2135D0B9" id="Rounded Rectangle 90" o:spid="_x0000_s1026" style="position:absolute;margin-left:-43.5pt;margin-top:2pt;width:28.45pt;height:12.8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3768A83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14:paraId="4BAA5365" w14:textId="77777777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BA375E" w14:textId="77777777"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FEAF82E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Wired a circuit breaker using safety standards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3FA6E5" w14:textId="1B6CEB9C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3C97867B" wp14:editId="1C0EE91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20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4AE8DC17" id="Rounded Rectangle 77" o:spid="_x0000_s1026" style="position:absolute;margin-left:7.8pt;margin-top:4.7pt;width:28.5pt;height:12.9pt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1GHjA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F28325" w14:textId="0311BB81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5A52FFA8" wp14:editId="3D26A7E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21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501DDD88" id="Rounded Rectangle 78" o:spid="_x0000_s1026" style="position:absolute;margin-left:10.25pt;margin-top:4.15pt;width:28.5pt;height:12.9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A9E081E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14:paraId="596CD129" w14:textId="77777777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04E2421" w14:textId="77777777"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CCE90B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Wired the PLC using its respective diagram and made sure all AC and Or DC inputs and outputs are energized properly.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01529C8" w14:textId="0F04FC0D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4D46471A" wp14:editId="1C229C1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2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7AD63453" id="Rounded Rectangle 79" o:spid="_x0000_s1026" style="position:absolute;margin-left:6.95pt;margin-top:2.4pt;width:28.5pt;height:12.9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prujQIAAGM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F0AEE2" w14:textId="76CC0569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0BF8772C" wp14:editId="5600875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3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715CBF98" id="Rounded Rectangle 80" o:spid="_x0000_s1026" style="position:absolute;margin-left:9.35pt;margin-top:2.4pt;width:28.45pt;height:12.85pt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A71C3AE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14:paraId="20AD2F8D" w14:textId="77777777" w:rsidTr="00301AB1">
        <w:trPr>
          <w:trHeight w:val="377"/>
        </w:trPr>
        <w:tc>
          <w:tcPr>
            <w:tcW w:w="572" w:type="dxa"/>
            <w:shd w:val="clear" w:color="auto" w:fill="auto"/>
            <w:vAlign w:val="center"/>
          </w:tcPr>
          <w:p w14:paraId="3EA101C3" w14:textId="77777777"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1CD76F2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 xml:space="preserve">Tagged the wire by use wire numbering.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2590B58" w14:textId="6D55ACFC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0ADA3437" wp14:editId="7011CE6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4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21CD914A" id="Rounded Rectangle 81" o:spid="_x0000_s1026" style="position:absolute;margin-left:7.55pt;margin-top:2.5pt;width:28.45pt;height:12.8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C3hjAIAAGM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14D1E3" w14:textId="76288754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0BDCA505" wp14:editId="2AB35BE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07970F2B" id="Rounded Rectangle 82" o:spid="_x0000_s1026" style="position:absolute;margin-left:9.3pt;margin-top:2.5pt;width:28.45pt;height:12.8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i2miwIAAGM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2C4BDAC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14:paraId="008F6C39" w14:textId="77777777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F05F350" w14:textId="77777777"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2541BA8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Dismantled the electric Iron for internal tests/servicing/repairs according to manufacturer’s instructions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FB5BC78" w14:textId="3DD97167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59E05701" wp14:editId="0E76B25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6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68BCCDCE" id="Rounded Rectangle 83" o:spid="_x0000_s1026" style="position:absolute;margin-left:8.3pt;margin-top:3.95pt;width:28.5pt;height:12.9pt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0C2987" w14:textId="7AA52399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2C539CEB" wp14:editId="1EB7B26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7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5C6822C8" id="Rounded Rectangle 84" o:spid="_x0000_s1026" style="position:absolute;margin-left:10.05pt;margin-top:3.95pt;width:28.5pt;height:12.9pt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0qFjQIAAGM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FA1E306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14:paraId="2BBB5E6B" w14:textId="77777777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3770BF" w14:textId="77777777"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EECFF0A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Checked the continuity of wire/switch/protective device by using specified test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011C0D" w14:textId="0844A4EA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4C776A04" wp14:editId="1C2B007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28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31BC9705" id="Rounded Rectangle 85" o:spid="_x0000_s1026" style="position:absolute;margin-left:7.9pt;margin-top:2.5pt;width:28.5pt;height:12.9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9E193A" w14:textId="38BD5CA6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53982578" wp14:editId="0EE24C4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9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6BFCE115" id="Rounded Rectangle 86" o:spid="_x0000_s1026" style="position:absolute;margin-left:10.2pt;margin-top:3.05pt;width:28.45pt;height:12.85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i0giwIAAGM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A3AC59A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14:paraId="1F8E7727" w14:textId="77777777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E21EE8F" w14:textId="77777777"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6C9CCED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Inspected visual defects such as, loose connection, short circuit, insulation and temperatures.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C765EF" w14:textId="1A9517E9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64C3107F" wp14:editId="2A5CC39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30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19824B58" id="Rounded Rectangle 87" o:spid="_x0000_s1026" style="position:absolute;margin-left:7.35pt;margin-top:3.6pt;width:28.5pt;height:12.9pt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OJdjQIAAGM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9E4064" w14:textId="43C8171A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6E2B1077" wp14:editId="0523A52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31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13F3D046" id="Rounded Rectangle 88" o:spid="_x0000_s1026" style="position:absolute;margin-left:9.7pt;margin-top:3.05pt;width:28.5pt;height:12.9pt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4190982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14:paraId="0589EFB7" w14:textId="77777777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7DCC1D" w14:textId="77777777"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00C502B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Checked the thermostats by using specified test instruments to detect defects.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6C8772" w14:textId="4382E597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0FAE9C56" wp14:editId="38B057D9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132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560D6348" id="Rounded Rectangle 93" o:spid="_x0000_s1026" style="position:absolute;margin-left:11.3pt;margin-top:12pt;width:28.45pt;height:12.8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TjD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94E3C7" w14:textId="6026FA0B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52536C82" wp14:editId="6576A25F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133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7F236E1F" id="Rounded Rectangle 92" o:spid="_x0000_s1026" style="position:absolute;margin-left:9.05pt;margin-top:9.7pt;width:28.45pt;height:12.8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8q9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BF30816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14:paraId="632B9333" w14:textId="77777777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7BDEA0B" w14:textId="77777777"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C86210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Diagnosed the faulty area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66F741" w14:textId="77777777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281A67" w14:textId="13400CFA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1B3E8CF8" wp14:editId="49B2B7C5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134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0AE97E22" id="Rounded Rectangle 89" o:spid="_x0000_s1026" style="position:absolute;margin-left:8.35pt;margin-top:1.7pt;width:28.45pt;height:12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6840EAD0" wp14:editId="1D7D1D22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135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579B145F" id="Rounded Rectangle 90" o:spid="_x0000_s1026" style="position:absolute;margin-left:-43.5pt;margin-top:2pt;width:28.45pt;height:12.8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B89DE8D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14:paraId="4949A5FA" w14:textId="77777777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BAEC6A" w14:textId="77777777"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30C4CAA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Cleaned the parts of the iron with specified cleaning material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9E5EB66" w14:textId="51A1DFCC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4A137BB0" wp14:editId="687CDBF6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136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5A413487" id="Rounded Rectangle 93" o:spid="_x0000_s1026" style="position:absolute;margin-left:11.3pt;margin-top:12pt;width:28.45pt;height:12.8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mSQ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849980" w14:textId="190F6215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7E3280D0" wp14:editId="7284ACD0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137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75BF8A5F" id="Rounded Rectangle 92" o:spid="_x0000_s1026" style="position:absolute;margin-left:9.05pt;margin-top:9.7pt;width:28.45pt;height:12.8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Jbu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E017746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14:paraId="0617B950" w14:textId="77777777" w:rsidTr="00301AB1">
        <w:trPr>
          <w:trHeight w:val="530"/>
        </w:trPr>
        <w:tc>
          <w:tcPr>
            <w:tcW w:w="572" w:type="dxa"/>
            <w:shd w:val="clear" w:color="auto" w:fill="auto"/>
            <w:vAlign w:val="center"/>
          </w:tcPr>
          <w:p w14:paraId="297130E1" w14:textId="77777777"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66CDF08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Repaired/replaced the faulty parts of iron as per diagnosed fault.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9B5380E" w14:textId="77777777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2BF09A44" wp14:editId="485ADF05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78759730" id="Rounded Rectangle 93" o:spid="_x0000_s1026" style="position:absolute;margin-left:11.3pt;margin-top:12pt;width:28.45pt;height:12.8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NEL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345E8E" w14:textId="77777777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612AA51F" wp14:editId="3C0D7C17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5259BE62" id="Rounded Rectangle 92" o:spid="_x0000_s1026" style="position:absolute;margin-left:9.05pt;margin-top:9.7pt;width:28.45pt;height:12.8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jW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C1C55E3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14:paraId="249E0AA8" w14:textId="77777777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72CEF5A" w14:textId="77777777"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1E73FDC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Re-assembled the iron and checked iron in test bench as per standard.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F89D7E7" w14:textId="77777777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2C91DB" w14:textId="77777777"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6C5E526C" wp14:editId="798CF1CA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641677EF" id="Rounded Rectangle 89" o:spid="_x0000_s1026" style="position:absolute;margin-left:8.35pt;margin-top:1.7pt;width:28.45pt;height:12.8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K4giw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301A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2F24DCA0" wp14:editId="3430C4E9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oundrect w14:anchorId="5A0B6B0D" id="Rounded Rectangle 90" o:spid="_x0000_s1026" style="position:absolute;margin-left:-43.5pt;margin-top:2pt;width:28.45pt;height:12.8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yoM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G7K&#10;iobu6AnWtlQleyL2hF0ZxS4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6E46FB4" w14:textId="77777777"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14:paraId="240FC823" w14:textId="77777777" w:rsidTr="005134AE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5E0BA6B2" w14:textId="77777777" w:rsidR="00B73716" w:rsidRPr="00A54BF5" w:rsidRDefault="00B73716" w:rsidP="00B7371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54BF5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DFEEFDE" wp14:editId="4844ED9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3DD2C6D5" id="Rectangle 43" o:spid="_x0000_s1026" style="position:absolute;margin-left:70.7pt;margin-top:2.2pt;width:14pt;height:9.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006E870" w14:textId="77777777" w:rsidR="00B73716" w:rsidRPr="00A54BF5" w:rsidRDefault="00B73716" w:rsidP="00B7371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54BF5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175BA0CF" wp14:editId="3134EEB5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56C9BC44" id="Rectangle 91" o:spid="_x0000_s1026" style="position:absolute;margin-left:98.35pt;margin-top:1pt;width:14pt;height:9.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C7DAA15" w14:textId="77777777" w:rsidR="003F0966" w:rsidRPr="00206480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4BF28DB1" w14:textId="77777777" w:rsidR="003F0966" w:rsidRPr="00206480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3332A3A2" w14:textId="77777777" w:rsidR="003F0966" w:rsidRPr="00206480" w:rsidRDefault="003F0966" w:rsidP="003F0966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3F0966" w:rsidRPr="00206480" w14:paraId="7EB698BF" w14:textId="77777777" w:rsidTr="005134AE">
        <w:trPr>
          <w:trHeight w:val="620"/>
          <w:jc w:val="center"/>
        </w:trPr>
        <w:tc>
          <w:tcPr>
            <w:tcW w:w="1591" w:type="dxa"/>
            <w:vAlign w:val="center"/>
          </w:tcPr>
          <w:p w14:paraId="38BC39A5" w14:textId="77777777" w:rsidR="003F0966" w:rsidRPr="00206480" w:rsidRDefault="003F0966" w:rsidP="005134A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71080227" w14:textId="7B48FE6B" w:rsidR="005134AE" w:rsidRPr="005134AE" w:rsidRDefault="005134AE" w:rsidP="005134AE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5134AE">
              <w:rPr>
                <w:rFonts w:ascii="Arial" w:eastAsiaTheme="majorEastAsia" w:hAnsi="Arial" w:cs="Arial"/>
                <w:b/>
                <w:sz w:val="22"/>
                <w:szCs w:val="22"/>
              </w:rPr>
              <w:t>National Qualification Automation &amp; Process Control (Level 5)</w:t>
            </w:r>
          </w:p>
          <w:p w14:paraId="143635B2" w14:textId="56AA8D97" w:rsidR="003F0966" w:rsidRPr="005134AE" w:rsidRDefault="005134AE" w:rsidP="005134AE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5134AE">
              <w:rPr>
                <w:rFonts w:ascii="Arial" w:eastAsiaTheme="majorEastAsia" w:hAnsi="Arial" w:cs="Arial"/>
                <w:b/>
                <w:sz w:val="22"/>
                <w:szCs w:val="22"/>
              </w:rPr>
              <w:t>Basic Electrical Wiring (Single Phase) (Level 2)</w:t>
            </w:r>
          </w:p>
        </w:tc>
      </w:tr>
      <w:tr w:rsidR="003F0966" w:rsidRPr="00206480" w14:paraId="7D938EF8" w14:textId="77777777" w:rsidTr="005134AE">
        <w:trPr>
          <w:trHeight w:val="264"/>
          <w:jc w:val="center"/>
        </w:trPr>
        <w:tc>
          <w:tcPr>
            <w:tcW w:w="1591" w:type="dxa"/>
            <w:vAlign w:val="center"/>
          </w:tcPr>
          <w:p w14:paraId="3E0EC23C" w14:textId="77777777" w:rsidR="003F0966" w:rsidRPr="00206480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573E5289" w14:textId="77777777" w:rsidR="003F0966" w:rsidRPr="003F0966" w:rsidRDefault="003F0966" w:rsidP="003F096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6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Maintain Tools &amp; Equipment for Single Phase Wiring</w:t>
            </w:r>
          </w:p>
          <w:p w14:paraId="0CF12A57" w14:textId="77777777" w:rsidR="003F0966" w:rsidRPr="003F0966" w:rsidRDefault="003F0966" w:rsidP="003F096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6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Make Cable/Wire Joints for Single Phase Wiring</w:t>
            </w:r>
          </w:p>
          <w:p w14:paraId="1AF1F38B" w14:textId="77777777" w:rsidR="003F0966" w:rsidRPr="003F0966" w:rsidRDefault="003F0966" w:rsidP="003F096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6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Prepare and Install Distribution Boards for Single Phase Wiring</w:t>
            </w:r>
          </w:p>
          <w:p w14:paraId="4F18EE37" w14:textId="77777777" w:rsidR="003F0966" w:rsidRPr="003F0966" w:rsidRDefault="003F0966" w:rsidP="003F096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6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 xml:space="preserve">Carryout single phase wiring connection </w:t>
            </w:r>
          </w:p>
          <w:p w14:paraId="0A77A234" w14:textId="77777777" w:rsidR="003F0966" w:rsidRPr="003F0966" w:rsidRDefault="003F0966" w:rsidP="003F096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6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Install Simple Single Phase Electrical Wiring</w:t>
            </w:r>
          </w:p>
          <w:p w14:paraId="2A965FC9" w14:textId="77777777" w:rsidR="003F0966" w:rsidRPr="003F0966" w:rsidRDefault="003F0966" w:rsidP="003F096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6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Perform Testing of Electrical Wiring</w:t>
            </w:r>
          </w:p>
          <w:p w14:paraId="65E57304" w14:textId="77777777" w:rsidR="003F0966" w:rsidRPr="003F0966" w:rsidRDefault="003F0966" w:rsidP="003F096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6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Repair/ Maintenance of Electrical Installations in Single Phase</w:t>
            </w:r>
          </w:p>
          <w:p w14:paraId="2E7A47DB" w14:textId="77777777" w:rsidR="003F0966" w:rsidRPr="003F0966" w:rsidRDefault="003F0966" w:rsidP="003F096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6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Repair/ Maintenance and Service of Home Appliance</w:t>
            </w:r>
          </w:p>
          <w:p w14:paraId="24236983" w14:textId="7CC6BE4F" w:rsidR="003F0966" w:rsidRPr="003F0966" w:rsidRDefault="00E61CF2" w:rsidP="003F096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Install Single Phase Complex Electrical Wiring</w:t>
            </w:r>
          </w:p>
        </w:tc>
      </w:tr>
      <w:tr w:rsidR="003F0966" w:rsidRPr="00206480" w14:paraId="019D2E61" w14:textId="77777777" w:rsidTr="005134AE">
        <w:trPr>
          <w:trHeight w:val="605"/>
          <w:jc w:val="center"/>
        </w:trPr>
        <w:tc>
          <w:tcPr>
            <w:tcW w:w="1591" w:type="dxa"/>
            <w:vAlign w:val="center"/>
          </w:tcPr>
          <w:p w14:paraId="20E0ABC5" w14:textId="77777777" w:rsidR="003F0966" w:rsidRPr="00206480" w:rsidRDefault="003F0966" w:rsidP="005134AE">
            <w:pPr>
              <w:spacing w:after="0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62A58CA" w14:textId="7673D5E3" w:rsidR="003F0966" w:rsidRPr="00206480" w:rsidRDefault="00301AB1" w:rsidP="005134AE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</w:t>
            </w:r>
            <w:r w:rsidR="003F0966">
              <w:rPr>
                <w:rFonts w:ascii="Arial" w:hAnsi="Arial" w:cs="Arial"/>
                <w:sz w:val="22"/>
              </w:rPr>
              <w:t xml:space="preserve">ummative </w:t>
            </w:r>
            <w:r w:rsidR="003F0966" w:rsidRPr="00206480">
              <w:rPr>
                <w:rFonts w:ascii="Arial" w:hAnsi="Arial" w:cs="Arial"/>
                <w:sz w:val="22"/>
              </w:rPr>
              <w:t>Assessment</w:t>
            </w:r>
          </w:p>
        </w:tc>
      </w:tr>
      <w:tr w:rsidR="003F0966" w:rsidRPr="00206480" w14:paraId="7658A072" w14:textId="77777777" w:rsidTr="005134AE">
        <w:trPr>
          <w:trHeight w:val="1055"/>
          <w:jc w:val="center"/>
        </w:trPr>
        <w:tc>
          <w:tcPr>
            <w:tcW w:w="1591" w:type="dxa"/>
            <w:vAlign w:val="center"/>
          </w:tcPr>
          <w:p w14:paraId="0608EF6C" w14:textId="77777777" w:rsidR="003F0966" w:rsidRPr="00206480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1FD5ADD9" w14:textId="77777777" w:rsidR="003F0966" w:rsidRPr="00206480" w:rsidRDefault="003F0966" w:rsidP="005134A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03693666" w14:textId="77777777" w:rsidR="003F0966" w:rsidRPr="00206480" w:rsidRDefault="003F0966" w:rsidP="005134A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3F0966" w:rsidRPr="00206480" w14:paraId="12E4658D" w14:textId="77777777" w:rsidTr="005134AE">
        <w:trPr>
          <w:trHeight w:val="1883"/>
          <w:jc w:val="center"/>
        </w:trPr>
        <w:tc>
          <w:tcPr>
            <w:tcW w:w="1591" w:type="dxa"/>
            <w:vAlign w:val="center"/>
          </w:tcPr>
          <w:p w14:paraId="41103ADD" w14:textId="77777777" w:rsidR="003F0966" w:rsidRPr="00206480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6AEF718" w14:textId="77777777" w:rsidR="003F0966" w:rsidRPr="00206480" w:rsidRDefault="003F0966" w:rsidP="005134AE">
            <w:pPr>
              <w:rPr>
                <w:rFonts w:ascii="Arial" w:hAnsi="Arial" w:cs="Arial"/>
                <w:sz w:val="10"/>
              </w:rPr>
            </w:pPr>
          </w:p>
          <w:p w14:paraId="33C00FC5" w14:textId="77777777" w:rsidR="003F0966" w:rsidRPr="00206480" w:rsidRDefault="003F0966" w:rsidP="005134A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6B6507F" wp14:editId="2B3B019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3E576062" id="Rectangle 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1B7BA98" wp14:editId="507E256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7301C7CC" id="Rectangle 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2B8C319" w14:textId="77777777" w:rsidR="003F0966" w:rsidRPr="00206480" w:rsidRDefault="003F0966" w:rsidP="005134A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F2E5E23" w14:textId="77777777" w:rsidR="003F0966" w:rsidRPr="00206480" w:rsidRDefault="003F0966" w:rsidP="005134A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2B9F21E7" w14:textId="77777777" w:rsidR="003F0966" w:rsidRPr="00206480" w:rsidRDefault="003F0966" w:rsidP="005134A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5F188266" w14:textId="77777777" w:rsidR="003F0966" w:rsidRDefault="003F0966" w:rsidP="003F0966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F0966" w14:paraId="663D7A3A" w14:textId="77777777" w:rsidTr="005134AE">
        <w:trPr>
          <w:trHeight w:val="710"/>
        </w:trPr>
        <w:tc>
          <w:tcPr>
            <w:tcW w:w="9450" w:type="dxa"/>
            <w:vAlign w:val="center"/>
          </w:tcPr>
          <w:p w14:paraId="4A4F7B64" w14:textId="77777777" w:rsidR="003F0966" w:rsidRPr="00F732A9" w:rsidRDefault="003F0966" w:rsidP="005134AE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F86E72C" w14:textId="77777777" w:rsidR="003F0966" w:rsidRPr="00206480" w:rsidRDefault="003F0966" w:rsidP="003F0966">
      <w:pPr>
        <w:rPr>
          <w:rFonts w:ascii="Arial" w:hAnsi="Arial" w:cs="Arial"/>
        </w:rPr>
      </w:pPr>
    </w:p>
    <w:tbl>
      <w:tblPr>
        <w:tblStyle w:val="TableGrid"/>
        <w:tblW w:w="9644" w:type="dxa"/>
        <w:jc w:val="center"/>
        <w:tblInd w:w="-162" w:type="dxa"/>
        <w:tblLayout w:type="fixed"/>
        <w:tblLook w:val="04A0" w:firstRow="1" w:lastRow="0" w:firstColumn="1" w:lastColumn="0" w:noHBand="0" w:noVBand="1"/>
      </w:tblPr>
      <w:tblGrid>
        <w:gridCol w:w="162"/>
        <w:gridCol w:w="747"/>
        <w:gridCol w:w="6183"/>
        <w:gridCol w:w="1260"/>
        <w:gridCol w:w="1188"/>
        <w:gridCol w:w="104"/>
      </w:tblGrid>
      <w:tr w:rsidR="003F0966" w:rsidRPr="00206480" w14:paraId="5603A979" w14:textId="77777777" w:rsidTr="00301AB1">
        <w:trPr>
          <w:gridBefore w:val="1"/>
          <w:wBefore w:w="162" w:type="dxa"/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555F7699" w14:textId="77777777" w:rsidR="003F0966" w:rsidRPr="00206480" w:rsidRDefault="003F0966" w:rsidP="005134A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A55AFD6" w14:textId="77777777" w:rsidR="003F0966" w:rsidRPr="00206480" w:rsidRDefault="003F0966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54477FEE" w14:textId="77777777" w:rsidR="003F0966" w:rsidRPr="00206480" w:rsidRDefault="003F0966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F0966" w:rsidRPr="00206480" w14:paraId="2485F794" w14:textId="77777777" w:rsidTr="00301AB1">
        <w:trPr>
          <w:gridBefore w:val="1"/>
          <w:wBefore w:w="162" w:type="dxa"/>
          <w:trHeight w:val="315"/>
          <w:jc w:val="center"/>
        </w:trPr>
        <w:tc>
          <w:tcPr>
            <w:tcW w:w="747" w:type="dxa"/>
            <w:vMerge w:val="restart"/>
          </w:tcPr>
          <w:p w14:paraId="658962E4" w14:textId="77777777" w:rsidR="003F0966" w:rsidRPr="00206480" w:rsidRDefault="003F0966" w:rsidP="005134A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2A3C029" w14:textId="77777777" w:rsidR="003F0966" w:rsidRPr="00301AB1" w:rsidRDefault="00955FC6" w:rsidP="005134A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Differentiate between  Fuse and Circuit breaker</w:t>
            </w:r>
          </w:p>
        </w:tc>
        <w:tc>
          <w:tcPr>
            <w:tcW w:w="1260" w:type="dxa"/>
            <w:vMerge w:val="restart"/>
          </w:tcPr>
          <w:p w14:paraId="3F0FBDFC" w14:textId="77777777"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59F84543" w14:textId="77777777"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</w:tr>
      <w:tr w:rsidR="003F0966" w:rsidRPr="00206480" w14:paraId="6D7A1598" w14:textId="77777777" w:rsidTr="00301AB1">
        <w:trPr>
          <w:gridBefore w:val="1"/>
          <w:wBefore w:w="162" w:type="dxa"/>
          <w:trHeight w:val="1160"/>
          <w:jc w:val="center"/>
        </w:trPr>
        <w:tc>
          <w:tcPr>
            <w:tcW w:w="747" w:type="dxa"/>
            <w:vMerge/>
          </w:tcPr>
          <w:p w14:paraId="4277B33F" w14:textId="77777777" w:rsidR="003F0966" w:rsidRPr="00206480" w:rsidRDefault="003F0966" w:rsidP="005134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524407F" w14:textId="77777777" w:rsidR="003F0966" w:rsidRPr="00301AB1" w:rsidRDefault="003F0966" w:rsidP="00955FC6">
            <w:pPr>
              <w:spacing w:after="0" w:line="240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ACAFBFC" w14:textId="77777777"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3831E710" w14:textId="77777777"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</w:tr>
      <w:tr w:rsidR="00955FC6" w:rsidRPr="00206480" w14:paraId="4C9D5EFE" w14:textId="77777777" w:rsidTr="00301AB1">
        <w:trPr>
          <w:gridBefore w:val="1"/>
          <w:wBefore w:w="162" w:type="dxa"/>
          <w:trHeight w:val="441"/>
          <w:jc w:val="center"/>
        </w:trPr>
        <w:tc>
          <w:tcPr>
            <w:tcW w:w="747" w:type="dxa"/>
            <w:vMerge w:val="restart"/>
          </w:tcPr>
          <w:p w14:paraId="7F9B5EAD" w14:textId="77777777" w:rsidR="00955FC6" w:rsidRPr="00206480" w:rsidRDefault="00955FC6" w:rsidP="00955FC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68C19CC" w14:textId="77777777" w:rsidR="00955FC6" w:rsidRPr="00301AB1" w:rsidRDefault="00955FC6" w:rsidP="00955FC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RCCB are used for over load protection electrical wiring systems.</w:t>
            </w:r>
          </w:p>
        </w:tc>
        <w:tc>
          <w:tcPr>
            <w:tcW w:w="1260" w:type="dxa"/>
            <w:vMerge w:val="restart"/>
          </w:tcPr>
          <w:p w14:paraId="47C65FD4" w14:textId="77777777" w:rsidR="00955FC6" w:rsidRPr="00206480" w:rsidRDefault="00955FC6" w:rsidP="00955F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2057351D" w14:textId="77777777" w:rsidR="00955FC6" w:rsidRPr="00206480" w:rsidRDefault="00955FC6" w:rsidP="00955FC6">
            <w:pPr>
              <w:rPr>
                <w:rFonts w:ascii="Arial" w:hAnsi="Arial" w:cs="Arial"/>
              </w:rPr>
            </w:pPr>
          </w:p>
        </w:tc>
      </w:tr>
      <w:tr w:rsidR="00955FC6" w:rsidRPr="00206480" w14:paraId="3FC8027B" w14:textId="77777777" w:rsidTr="00301AB1">
        <w:trPr>
          <w:gridBefore w:val="1"/>
          <w:wBefore w:w="162" w:type="dxa"/>
          <w:trHeight w:val="1070"/>
          <w:jc w:val="center"/>
        </w:trPr>
        <w:tc>
          <w:tcPr>
            <w:tcW w:w="747" w:type="dxa"/>
            <w:vMerge/>
          </w:tcPr>
          <w:p w14:paraId="4C521EB9" w14:textId="77777777" w:rsidR="00955FC6" w:rsidRPr="00206480" w:rsidRDefault="00955FC6" w:rsidP="00955FC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57180FE" w14:textId="77777777" w:rsidR="00955FC6" w:rsidRPr="00301AB1" w:rsidRDefault="00955FC6" w:rsidP="00955FC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TRUE</w:t>
            </w:r>
          </w:p>
          <w:p w14:paraId="6E6E4552" w14:textId="77777777" w:rsidR="00955FC6" w:rsidRPr="00301AB1" w:rsidRDefault="00955FC6" w:rsidP="00955FC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FALSE</w:t>
            </w:r>
          </w:p>
        </w:tc>
        <w:tc>
          <w:tcPr>
            <w:tcW w:w="1260" w:type="dxa"/>
            <w:vMerge/>
          </w:tcPr>
          <w:p w14:paraId="17664BB5" w14:textId="77777777" w:rsidR="00955FC6" w:rsidRPr="00206480" w:rsidRDefault="00955FC6" w:rsidP="00955F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4A732E67" w14:textId="77777777" w:rsidR="00955FC6" w:rsidRPr="00206480" w:rsidRDefault="00955FC6" w:rsidP="00955FC6">
            <w:pPr>
              <w:rPr>
                <w:rFonts w:ascii="Arial" w:hAnsi="Arial" w:cs="Arial"/>
              </w:rPr>
            </w:pPr>
          </w:p>
        </w:tc>
      </w:tr>
      <w:tr w:rsidR="003F0966" w:rsidRPr="00206480" w14:paraId="3300FA16" w14:textId="77777777" w:rsidTr="00301AB1">
        <w:trPr>
          <w:gridBefore w:val="1"/>
          <w:wBefore w:w="162" w:type="dxa"/>
          <w:trHeight w:val="430"/>
          <w:jc w:val="center"/>
        </w:trPr>
        <w:tc>
          <w:tcPr>
            <w:tcW w:w="747" w:type="dxa"/>
            <w:vMerge w:val="restart"/>
          </w:tcPr>
          <w:p w14:paraId="7713F316" w14:textId="77777777" w:rsidR="003F0966" w:rsidRPr="00206480" w:rsidRDefault="003F0966" w:rsidP="005134A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3617AFE" w14:textId="77777777" w:rsidR="003F0966" w:rsidRPr="00301AB1" w:rsidRDefault="00955FC6" w:rsidP="005134A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Two way switch is cannot use in bedroom</w:t>
            </w:r>
          </w:p>
        </w:tc>
        <w:tc>
          <w:tcPr>
            <w:tcW w:w="1260" w:type="dxa"/>
            <w:vMerge w:val="restart"/>
          </w:tcPr>
          <w:p w14:paraId="5DB8409B" w14:textId="77777777"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0936E74" w14:textId="77777777"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</w:tr>
      <w:tr w:rsidR="003F0966" w:rsidRPr="00206480" w14:paraId="2B9331C7" w14:textId="77777777" w:rsidTr="00301AB1">
        <w:trPr>
          <w:gridBefore w:val="1"/>
          <w:wBefore w:w="162" w:type="dxa"/>
          <w:trHeight w:val="737"/>
          <w:jc w:val="center"/>
        </w:trPr>
        <w:tc>
          <w:tcPr>
            <w:tcW w:w="747" w:type="dxa"/>
            <w:vMerge/>
          </w:tcPr>
          <w:p w14:paraId="4786DC55" w14:textId="77777777" w:rsidR="003F0966" w:rsidRPr="00206480" w:rsidRDefault="003F0966" w:rsidP="005134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BBF9304" w14:textId="77777777" w:rsidR="003F0966" w:rsidRPr="00301AB1" w:rsidRDefault="003F0966" w:rsidP="00955FC6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TRUE</w:t>
            </w:r>
          </w:p>
          <w:p w14:paraId="1F77D26D" w14:textId="77777777" w:rsidR="003F0966" w:rsidRPr="00301AB1" w:rsidRDefault="003F0966" w:rsidP="00955FC6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FALSE</w:t>
            </w:r>
          </w:p>
        </w:tc>
        <w:tc>
          <w:tcPr>
            <w:tcW w:w="1260" w:type="dxa"/>
            <w:vMerge/>
          </w:tcPr>
          <w:p w14:paraId="52D06E7F" w14:textId="77777777"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212BE23E" w14:textId="77777777"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</w:tr>
      <w:tr w:rsidR="003F0966" w:rsidRPr="00206480" w14:paraId="539314D2" w14:textId="77777777" w:rsidTr="00301AB1">
        <w:trPr>
          <w:gridBefore w:val="1"/>
          <w:wBefore w:w="162" w:type="dxa"/>
          <w:trHeight w:val="407"/>
          <w:jc w:val="center"/>
        </w:trPr>
        <w:tc>
          <w:tcPr>
            <w:tcW w:w="747" w:type="dxa"/>
            <w:vMerge w:val="restart"/>
          </w:tcPr>
          <w:p w14:paraId="48E95D2F" w14:textId="77777777" w:rsidR="003F0966" w:rsidRPr="00206480" w:rsidRDefault="003F0966" w:rsidP="005134A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BA8AF43" w14:textId="77777777" w:rsidR="003F0966" w:rsidRPr="00301AB1" w:rsidRDefault="00955FC6" w:rsidP="005134A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Megger is used to measure</w:t>
            </w:r>
          </w:p>
        </w:tc>
        <w:tc>
          <w:tcPr>
            <w:tcW w:w="1260" w:type="dxa"/>
            <w:vMerge w:val="restart"/>
          </w:tcPr>
          <w:p w14:paraId="5158795A" w14:textId="77777777" w:rsidR="003F0966" w:rsidRPr="00206480" w:rsidRDefault="003F0966" w:rsidP="005134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92" w:type="dxa"/>
            <w:gridSpan w:val="2"/>
            <w:vMerge w:val="restart"/>
          </w:tcPr>
          <w:p w14:paraId="4A344DA2" w14:textId="77777777"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</w:tr>
      <w:tr w:rsidR="003F0966" w:rsidRPr="00206480" w14:paraId="4CA06454" w14:textId="77777777" w:rsidTr="00301AB1">
        <w:trPr>
          <w:gridBefore w:val="1"/>
          <w:wBefore w:w="162" w:type="dxa"/>
          <w:trHeight w:val="1115"/>
          <w:jc w:val="center"/>
        </w:trPr>
        <w:tc>
          <w:tcPr>
            <w:tcW w:w="747" w:type="dxa"/>
            <w:vMerge/>
          </w:tcPr>
          <w:p w14:paraId="4C929561" w14:textId="77777777" w:rsidR="003F0966" w:rsidRPr="00206480" w:rsidRDefault="003F0966" w:rsidP="005134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E7982F4" w14:textId="77777777" w:rsidR="003F0966" w:rsidRPr="00301AB1" w:rsidRDefault="003F0966" w:rsidP="005134AE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a)</w:t>
            </w:r>
            <w:r w:rsidRPr="00301AB1">
              <w:rPr>
                <w:rFonts w:ascii="Arial" w:hAnsi="Arial" w:cs="Arial"/>
                <w:iCs/>
                <w:sz w:val="22"/>
                <w:szCs w:val="22"/>
              </w:rPr>
              <w:tab/>
              <w:t>voltage</w:t>
            </w:r>
          </w:p>
          <w:p w14:paraId="06A1A6E2" w14:textId="77777777" w:rsidR="003F0966" w:rsidRPr="00301AB1" w:rsidRDefault="003F0966" w:rsidP="005134AE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b)</w:t>
            </w:r>
            <w:r w:rsidRPr="00301AB1">
              <w:rPr>
                <w:rFonts w:ascii="Arial" w:hAnsi="Arial" w:cs="Arial"/>
                <w:iCs/>
                <w:sz w:val="22"/>
                <w:szCs w:val="22"/>
              </w:rPr>
              <w:tab/>
              <w:t xml:space="preserve">current </w:t>
            </w:r>
          </w:p>
          <w:p w14:paraId="028BD039" w14:textId="77777777" w:rsidR="003F0966" w:rsidRPr="00301AB1" w:rsidRDefault="003F0966" w:rsidP="005134AE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 xml:space="preserve">c)        </w:t>
            </w:r>
            <w:r w:rsidRPr="00301AB1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301AB1">
              <w:rPr>
                <w:rFonts w:ascii="Arial" w:hAnsi="Arial" w:cs="Arial"/>
                <w:iCs/>
                <w:sz w:val="22"/>
                <w:szCs w:val="22"/>
              </w:rPr>
              <w:t>resistance</w:t>
            </w:r>
          </w:p>
          <w:p w14:paraId="48BFBCF3" w14:textId="77777777" w:rsidR="003F0966" w:rsidRPr="00301AB1" w:rsidRDefault="003F0966" w:rsidP="005134AE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d)</w:t>
            </w:r>
            <w:r w:rsidRPr="00301AB1">
              <w:rPr>
                <w:rFonts w:ascii="Arial" w:hAnsi="Arial" w:cs="Arial"/>
                <w:iCs/>
                <w:sz w:val="22"/>
                <w:szCs w:val="22"/>
              </w:rPr>
              <w:tab/>
              <w:t>capacitance</w:t>
            </w:r>
          </w:p>
        </w:tc>
        <w:tc>
          <w:tcPr>
            <w:tcW w:w="1260" w:type="dxa"/>
            <w:vMerge/>
          </w:tcPr>
          <w:p w14:paraId="7EC0907D" w14:textId="77777777"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3C7416ED" w14:textId="77777777"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</w:tr>
      <w:tr w:rsidR="003F0966" w:rsidRPr="00206480" w14:paraId="2B3297B7" w14:textId="77777777" w:rsidTr="00301AB1">
        <w:trPr>
          <w:gridBefore w:val="1"/>
          <w:wBefore w:w="162" w:type="dxa"/>
          <w:trHeight w:val="453"/>
          <w:jc w:val="center"/>
        </w:trPr>
        <w:tc>
          <w:tcPr>
            <w:tcW w:w="747" w:type="dxa"/>
            <w:vMerge w:val="restart"/>
          </w:tcPr>
          <w:p w14:paraId="4035C960" w14:textId="77777777" w:rsidR="003F0966" w:rsidRPr="00206480" w:rsidRDefault="003F0966" w:rsidP="005134A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A7B4010" w14:textId="77777777" w:rsidR="003F0966" w:rsidRPr="00301AB1" w:rsidRDefault="00955FC6" w:rsidP="005134A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Define function of compressor  in air-conditioner</w:t>
            </w:r>
          </w:p>
        </w:tc>
        <w:tc>
          <w:tcPr>
            <w:tcW w:w="1260" w:type="dxa"/>
            <w:vMerge w:val="restart"/>
          </w:tcPr>
          <w:p w14:paraId="15559E00" w14:textId="77777777"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109B26F7" w14:textId="77777777" w:rsidR="003F0966" w:rsidRDefault="003F0966" w:rsidP="005134AE">
            <w:pPr>
              <w:rPr>
                <w:rFonts w:ascii="Arial" w:hAnsi="Arial" w:cs="Arial"/>
              </w:rPr>
            </w:pPr>
          </w:p>
        </w:tc>
      </w:tr>
      <w:tr w:rsidR="003F0966" w:rsidRPr="00206480" w14:paraId="4EA4C0F6" w14:textId="77777777" w:rsidTr="00301AB1">
        <w:trPr>
          <w:gridBefore w:val="1"/>
          <w:wBefore w:w="162" w:type="dxa"/>
          <w:trHeight w:val="638"/>
          <w:jc w:val="center"/>
        </w:trPr>
        <w:tc>
          <w:tcPr>
            <w:tcW w:w="747" w:type="dxa"/>
            <w:vMerge/>
          </w:tcPr>
          <w:p w14:paraId="4EF313FB" w14:textId="77777777" w:rsidR="003F0966" w:rsidRPr="00206480" w:rsidRDefault="003F0966" w:rsidP="005134A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56B0AEF" w14:textId="77777777" w:rsidR="003F0966" w:rsidRDefault="003F0966" w:rsidP="005134A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68F585B" w14:textId="77777777" w:rsidR="00301AB1" w:rsidRDefault="00301AB1" w:rsidP="005134A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43D5354" w14:textId="77777777" w:rsidR="00301AB1" w:rsidRDefault="00301AB1" w:rsidP="005134A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E526F7B" w14:textId="77777777" w:rsidR="00301AB1" w:rsidRPr="00301AB1" w:rsidRDefault="00301AB1" w:rsidP="005134A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B8B9FB9" w14:textId="77777777"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567B2E1C" w14:textId="77777777" w:rsidR="003F0966" w:rsidRDefault="003F0966" w:rsidP="005134AE">
            <w:pPr>
              <w:rPr>
                <w:rFonts w:ascii="Arial" w:hAnsi="Arial" w:cs="Arial"/>
              </w:rPr>
            </w:pPr>
          </w:p>
        </w:tc>
      </w:tr>
      <w:tr w:rsidR="00955FC6" w:rsidRPr="00206480" w14:paraId="55D5DCE8" w14:textId="77777777" w:rsidTr="00301AB1">
        <w:trPr>
          <w:gridBefore w:val="1"/>
          <w:wBefore w:w="162" w:type="dxa"/>
          <w:trHeight w:val="453"/>
          <w:jc w:val="center"/>
        </w:trPr>
        <w:tc>
          <w:tcPr>
            <w:tcW w:w="747" w:type="dxa"/>
            <w:vMerge w:val="restart"/>
          </w:tcPr>
          <w:p w14:paraId="218B8093" w14:textId="77777777" w:rsidR="00955FC6" w:rsidRPr="00206480" w:rsidRDefault="00955FC6" w:rsidP="00955FC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FD04DC2" w14:textId="77777777" w:rsidR="00955FC6" w:rsidRPr="00301AB1" w:rsidRDefault="00955FC6" w:rsidP="00955FC6">
            <w:pPr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Circuit Breakers are placed in neutral wire</w:t>
            </w:r>
          </w:p>
        </w:tc>
        <w:tc>
          <w:tcPr>
            <w:tcW w:w="1260" w:type="dxa"/>
            <w:vMerge w:val="restart"/>
          </w:tcPr>
          <w:p w14:paraId="7543FAD1" w14:textId="77777777" w:rsidR="00955FC6" w:rsidRPr="00206480" w:rsidRDefault="00955FC6" w:rsidP="00955F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4BFA2121" w14:textId="77777777" w:rsidR="00955FC6" w:rsidRDefault="00955FC6" w:rsidP="00955FC6">
            <w:pPr>
              <w:rPr>
                <w:rFonts w:ascii="Arial" w:hAnsi="Arial" w:cs="Arial"/>
              </w:rPr>
            </w:pPr>
          </w:p>
        </w:tc>
      </w:tr>
      <w:tr w:rsidR="00955FC6" w:rsidRPr="00206480" w14:paraId="60BFEE36" w14:textId="77777777" w:rsidTr="00301AB1">
        <w:trPr>
          <w:gridBefore w:val="1"/>
          <w:wBefore w:w="162" w:type="dxa"/>
          <w:trHeight w:val="890"/>
          <w:jc w:val="center"/>
        </w:trPr>
        <w:tc>
          <w:tcPr>
            <w:tcW w:w="747" w:type="dxa"/>
            <w:vMerge/>
          </w:tcPr>
          <w:p w14:paraId="08889C08" w14:textId="77777777" w:rsidR="00955FC6" w:rsidRPr="00206480" w:rsidRDefault="00955FC6" w:rsidP="00955FC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BD69A05" w14:textId="77777777" w:rsidR="00955FC6" w:rsidRPr="00301AB1" w:rsidRDefault="00955FC6" w:rsidP="00955FC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TRUE</w:t>
            </w:r>
          </w:p>
          <w:p w14:paraId="72DFBE14" w14:textId="77777777" w:rsidR="00955FC6" w:rsidRPr="00301AB1" w:rsidRDefault="00955FC6" w:rsidP="00955FC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FALSE</w:t>
            </w:r>
          </w:p>
        </w:tc>
        <w:tc>
          <w:tcPr>
            <w:tcW w:w="1260" w:type="dxa"/>
            <w:vMerge/>
          </w:tcPr>
          <w:p w14:paraId="0C8C06AC" w14:textId="77777777" w:rsidR="00955FC6" w:rsidRPr="00206480" w:rsidRDefault="00955FC6" w:rsidP="00955F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72E89C45" w14:textId="77777777" w:rsidR="00955FC6" w:rsidRDefault="00955FC6" w:rsidP="00955FC6">
            <w:pPr>
              <w:rPr>
                <w:rFonts w:ascii="Arial" w:hAnsi="Arial" w:cs="Arial"/>
              </w:rPr>
            </w:pPr>
          </w:p>
        </w:tc>
      </w:tr>
      <w:tr w:rsidR="009518DD" w:rsidRPr="00206480" w14:paraId="52D2075D" w14:textId="77777777" w:rsidTr="00301AB1">
        <w:trPr>
          <w:gridBefore w:val="1"/>
          <w:wBefore w:w="162" w:type="dxa"/>
          <w:trHeight w:val="710"/>
          <w:jc w:val="center"/>
        </w:trPr>
        <w:tc>
          <w:tcPr>
            <w:tcW w:w="747" w:type="dxa"/>
            <w:vMerge w:val="restart"/>
          </w:tcPr>
          <w:p w14:paraId="3E22843B" w14:textId="77777777" w:rsidR="009518DD" w:rsidRPr="00206480" w:rsidRDefault="009518DD" w:rsidP="009518D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D379384" w14:textId="77777777" w:rsidR="009518DD" w:rsidRPr="00301AB1" w:rsidRDefault="009518DD" w:rsidP="009518D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Ammeter is installed in Parallel with the Loads.</w:t>
            </w:r>
          </w:p>
        </w:tc>
        <w:tc>
          <w:tcPr>
            <w:tcW w:w="1260" w:type="dxa"/>
            <w:vMerge w:val="restart"/>
          </w:tcPr>
          <w:p w14:paraId="6822FEC0" w14:textId="77777777" w:rsidR="009518DD" w:rsidRPr="00206480" w:rsidRDefault="009518DD" w:rsidP="009518D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36FE3F60" w14:textId="77777777" w:rsidR="009518DD" w:rsidRPr="00873E31" w:rsidRDefault="009518DD" w:rsidP="00301AB1">
            <w:pPr>
              <w:rPr>
                <w:rFonts w:ascii="Arial" w:hAnsi="Arial" w:cs="Arial"/>
              </w:rPr>
            </w:pPr>
          </w:p>
        </w:tc>
      </w:tr>
      <w:tr w:rsidR="009518DD" w:rsidRPr="00206480" w14:paraId="08D7DEEC" w14:textId="77777777" w:rsidTr="00301AB1">
        <w:trPr>
          <w:gridBefore w:val="1"/>
          <w:wBefore w:w="162" w:type="dxa"/>
          <w:trHeight w:val="683"/>
          <w:jc w:val="center"/>
        </w:trPr>
        <w:tc>
          <w:tcPr>
            <w:tcW w:w="747" w:type="dxa"/>
            <w:vMerge/>
          </w:tcPr>
          <w:p w14:paraId="5E714B2F" w14:textId="77777777" w:rsidR="009518DD" w:rsidRPr="00206480" w:rsidRDefault="009518DD" w:rsidP="009518D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B5E2018" w14:textId="77777777" w:rsidR="009518DD" w:rsidRPr="00301AB1" w:rsidRDefault="009518DD" w:rsidP="009518D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TRUE</w:t>
            </w:r>
          </w:p>
          <w:p w14:paraId="25020047" w14:textId="77777777" w:rsidR="009518DD" w:rsidRPr="00301AB1" w:rsidRDefault="009518DD" w:rsidP="009518D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FALSE</w:t>
            </w:r>
          </w:p>
        </w:tc>
        <w:tc>
          <w:tcPr>
            <w:tcW w:w="1260" w:type="dxa"/>
            <w:vMerge/>
          </w:tcPr>
          <w:p w14:paraId="58D1692D" w14:textId="77777777" w:rsidR="009518DD" w:rsidRPr="00206480" w:rsidRDefault="009518DD" w:rsidP="009518D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74BCC4D4" w14:textId="77777777" w:rsidR="009518DD" w:rsidRDefault="009518DD" w:rsidP="009518DD">
            <w:pPr>
              <w:rPr>
                <w:rFonts w:ascii="Arial" w:hAnsi="Arial" w:cs="Arial"/>
              </w:rPr>
            </w:pPr>
          </w:p>
        </w:tc>
      </w:tr>
      <w:tr w:rsidR="003F0966" w:rsidRPr="00206480" w14:paraId="002D11B1" w14:textId="77777777" w:rsidTr="00301AB1">
        <w:trPr>
          <w:gridBefore w:val="1"/>
          <w:wBefore w:w="162" w:type="dxa"/>
          <w:trHeight w:val="638"/>
          <w:jc w:val="center"/>
        </w:trPr>
        <w:tc>
          <w:tcPr>
            <w:tcW w:w="747" w:type="dxa"/>
            <w:vMerge w:val="restart"/>
          </w:tcPr>
          <w:p w14:paraId="5C8FB868" w14:textId="77777777" w:rsidR="003F0966" w:rsidRPr="00206480" w:rsidRDefault="003F0966" w:rsidP="005134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0A26239" w14:textId="77777777" w:rsidR="003F0966" w:rsidRPr="00301AB1" w:rsidRDefault="009518DD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In Single phase AC motor direction of rotation can be changed with the help of capacitor</w:t>
            </w:r>
          </w:p>
        </w:tc>
        <w:tc>
          <w:tcPr>
            <w:tcW w:w="1260" w:type="dxa"/>
            <w:vMerge w:val="restart"/>
          </w:tcPr>
          <w:p w14:paraId="409EE286" w14:textId="77777777"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2A6502E7" w14:textId="77777777"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</w:tr>
      <w:tr w:rsidR="003F0966" w:rsidRPr="00206480" w14:paraId="0CFF6905" w14:textId="77777777" w:rsidTr="00301AB1">
        <w:trPr>
          <w:gridBefore w:val="1"/>
          <w:wBefore w:w="162" w:type="dxa"/>
          <w:trHeight w:val="817"/>
          <w:jc w:val="center"/>
        </w:trPr>
        <w:tc>
          <w:tcPr>
            <w:tcW w:w="747" w:type="dxa"/>
            <w:vMerge/>
          </w:tcPr>
          <w:p w14:paraId="5C0C6880" w14:textId="77777777" w:rsidR="003F0966" w:rsidRPr="00206480" w:rsidRDefault="003F0966" w:rsidP="005134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11CEFD" w14:textId="77777777" w:rsidR="003F0966" w:rsidRPr="00301AB1" w:rsidRDefault="003F0966" w:rsidP="003F096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00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TRUE</w:t>
            </w:r>
          </w:p>
          <w:p w14:paraId="3D3EBBFE" w14:textId="77777777" w:rsidR="003F0966" w:rsidRPr="00301AB1" w:rsidRDefault="003F0966" w:rsidP="003F096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00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FALSE</w:t>
            </w:r>
          </w:p>
        </w:tc>
        <w:tc>
          <w:tcPr>
            <w:tcW w:w="1260" w:type="dxa"/>
            <w:vMerge/>
          </w:tcPr>
          <w:p w14:paraId="2ABED152" w14:textId="77777777"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75710CA7" w14:textId="77777777"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</w:tr>
      <w:tr w:rsidR="009518DD" w:rsidRPr="00206480" w14:paraId="7C5A8726" w14:textId="77777777" w:rsidTr="00301AB1">
        <w:trPr>
          <w:gridBefore w:val="1"/>
          <w:wBefore w:w="162" w:type="dxa"/>
          <w:trHeight w:val="692"/>
          <w:jc w:val="center"/>
        </w:trPr>
        <w:tc>
          <w:tcPr>
            <w:tcW w:w="747" w:type="dxa"/>
            <w:vMerge w:val="restart"/>
          </w:tcPr>
          <w:p w14:paraId="3D6C8C27" w14:textId="77777777" w:rsidR="009518DD" w:rsidRPr="00206480" w:rsidRDefault="009518DD" w:rsidP="009518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499BDF" w14:textId="77777777" w:rsidR="009518DD" w:rsidRPr="00301AB1" w:rsidRDefault="009518DD" w:rsidP="009518D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Red, Blue, yellow colors are used for Phase (Live wire)</w:t>
            </w:r>
          </w:p>
        </w:tc>
        <w:tc>
          <w:tcPr>
            <w:tcW w:w="1260" w:type="dxa"/>
            <w:vMerge w:val="restart"/>
          </w:tcPr>
          <w:p w14:paraId="0AED7C7A" w14:textId="77777777" w:rsidR="009518DD" w:rsidRPr="00206480" w:rsidRDefault="009518DD" w:rsidP="009518D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53CD0C37" w14:textId="77777777" w:rsidR="009518DD" w:rsidRPr="00206480" w:rsidRDefault="009518DD" w:rsidP="009518DD">
            <w:pPr>
              <w:rPr>
                <w:rFonts w:ascii="Arial" w:hAnsi="Arial" w:cs="Arial"/>
              </w:rPr>
            </w:pPr>
          </w:p>
        </w:tc>
      </w:tr>
      <w:tr w:rsidR="009518DD" w:rsidRPr="00206480" w14:paraId="5DC69F9A" w14:textId="77777777" w:rsidTr="00301AB1">
        <w:trPr>
          <w:gridBefore w:val="1"/>
          <w:wBefore w:w="162" w:type="dxa"/>
          <w:trHeight w:val="817"/>
          <w:jc w:val="center"/>
        </w:trPr>
        <w:tc>
          <w:tcPr>
            <w:tcW w:w="747" w:type="dxa"/>
            <w:vMerge/>
          </w:tcPr>
          <w:p w14:paraId="37FFAF98" w14:textId="77777777" w:rsidR="009518DD" w:rsidRPr="00206480" w:rsidRDefault="009518DD" w:rsidP="009518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003E8C" w14:textId="77777777" w:rsidR="009518DD" w:rsidRPr="00301AB1" w:rsidRDefault="009518DD" w:rsidP="009518D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10"/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TRUE</w:t>
            </w:r>
          </w:p>
          <w:p w14:paraId="0F6C6305" w14:textId="77777777" w:rsidR="009518DD" w:rsidRPr="00301AB1" w:rsidRDefault="009518DD" w:rsidP="009518D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10"/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FALSE</w:t>
            </w:r>
          </w:p>
        </w:tc>
        <w:tc>
          <w:tcPr>
            <w:tcW w:w="1260" w:type="dxa"/>
            <w:vMerge/>
          </w:tcPr>
          <w:p w14:paraId="4C1F6858" w14:textId="77777777" w:rsidR="009518DD" w:rsidRPr="00206480" w:rsidRDefault="009518DD" w:rsidP="009518D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6BF2D447" w14:textId="77777777" w:rsidR="009518DD" w:rsidRPr="00206480" w:rsidRDefault="009518DD" w:rsidP="009518DD">
            <w:pPr>
              <w:rPr>
                <w:rFonts w:ascii="Arial" w:hAnsi="Arial" w:cs="Arial"/>
              </w:rPr>
            </w:pPr>
          </w:p>
        </w:tc>
      </w:tr>
      <w:tr w:rsidR="003F0966" w:rsidRPr="00206480" w14:paraId="59DA51ED" w14:textId="77777777" w:rsidTr="00301AB1">
        <w:trPr>
          <w:gridBefore w:val="1"/>
          <w:wBefore w:w="162" w:type="dxa"/>
          <w:trHeight w:val="557"/>
          <w:jc w:val="center"/>
        </w:trPr>
        <w:tc>
          <w:tcPr>
            <w:tcW w:w="747" w:type="dxa"/>
            <w:vMerge w:val="restart"/>
          </w:tcPr>
          <w:p w14:paraId="27E5C1DF" w14:textId="77777777" w:rsidR="003F0966" w:rsidRPr="00206480" w:rsidRDefault="003F0966" w:rsidP="005134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44B4335" w14:textId="77777777" w:rsidR="003F0966" w:rsidRPr="00301AB1" w:rsidRDefault="009518DD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Explain the function of distribution box</w:t>
            </w:r>
          </w:p>
        </w:tc>
        <w:tc>
          <w:tcPr>
            <w:tcW w:w="1260" w:type="dxa"/>
            <w:vMerge w:val="restart"/>
          </w:tcPr>
          <w:p w14:paraId="465E0EC3" w14:textId="77777777"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216925C2" w14:textId="77777777"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</w:tr>
      <w:tr w:rsidR="003F0966" w:rsidRPr="00206480" w14:paraId="6A621B49" w14:textId="77777777" w:rsidTr="00301AB1">
        <w:trPr>
          <w:gridBefore w:val="1"/>
          <w:wBefore w:w="162" w:type="dxa"/>
          <w:trHeight w:val="1475"/>
          <w:jc w:val="center"/>
        </w:trPr>
        <w:tc>
          <w:tcPr>
            <w:tcW w:w="747" w:type="dxa"/>
            <w:vMerge/>
          </w:tcPr>
          <w:p w14:paraId="2785D1C2" w14:textId="77777777" w:rsidR="003F0966" w:rsidRPr="00206480" w:rsidRDefault="003F0966" w:rsidP="005134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FB2A72B" w14:textId="77777777" w:rsidR="003F0966" w:rsidRDefault="003F0966" w:rsidP="009518DD">
            <w:pPr>
              <w:spacing w:after="0" w:line="240" w:lineRule="auto"/>
              <w:rPr>
                <w:rFonts w:ascii="Arial" w:hAnsi="Arial" w:cs="Arial"/>
              </w:rPr>
            </w:pPr>
          </w:p>
          <w:p w14:paraId="23C3D472" w14:textId="77777777" w:rsidR="00301AB1" w:rsidRDefault="00301AB1" w:rsidP="009518DD">
            <w:pPr>
              <w:spacing w:after="0" w:line="240" w:lineRule="auto"/>
              <w:rPr>
                <w:rFonts w:ascii="Arial" w:hAnsi="Arial" w:cs="Arial"/>
              </w:rPr>
            </w:pPr>
          </w:p>
          <w:p w14:paraId="2AB9D941" w14:textId="77777777" w:rsidR="00301AB1" w:rsidRDefault="00301AB1" w:rsidP="009518DD">
            <w:pPr>
              <w:spacing w:after="0" w:line="240" w:lineRule="auto"/>
              <w:rPr>
                <w:rFonts w:ascii="Arial" w:hAnsi="Arial" w:cs="Arial"/>
              </w:rPr>
            </w:pPr>
          </w:p>
          <w:p w14:paraId="36D06329" w14:textId="77777777" w:rsidR="00301AB1" w:rsidRDefault="00301AB1" w:rsidP="009518DD">
            <w:pPr>
              <w:spacing w:after="0" w:line="240" w:lineRule="auto"/>
              <w:rPr>
                <w:rFonts w:ascii="Arial" w:hAnsi="Arial" w:cs="Arial"/>
              </w:rPr>
            </w:pPr>
          </w:p>
          <w:p w14:paraId="7378FFD9" w14:textId="77777777" w:rsidR="00301AB1" w:rsidRDefault="00301AB1" w:rsidP="009518DD">
            <w:pPr>
              <w:spacing w:after="0" w:line="240" w:lineRule="auto"/>
              <w:rPr>
                <w:rFonts w:ascii="Arial" w:hAnsi="Arial" w:cs="Arial"/>
              </w:rPr>
            </w:pPr>
          </w:p>
          <w:p w14:paraId="03FC0D84" w14:textId="77777777" w:rsidR="00301AB1" w:rsidRDefault="00301AB1" w:rsidP="009518DD">
            <w:pPr>
              <w:spacing w:after="0" w:line="240" w:lineRule="auto"/>
              <w:rPr>
                <w:rFonts w:ascii="Arial" w:hAnsi="Arial" w:cs="Arial"/>
              </w:rPr>
            </w:pPr>
          </w:p>
          <w:p w14:paraId="53CCBF17" w14:textId="77777777" w:rsidR="00301AB1" w:rsidRPr="009518DD" w:rsidRDefault="00301AB1" w:rsidP="009518D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0CBB75C" w14:textId="77777777"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524634BD" w14:textId="77777777"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</w:tr>
      <w:tr w:rsidR="003F0966" w:rsidRPr="00206480" w14:paraId="4EC8DE1B" w14:textId="77777777" w:rsidTr="00301AB1">
        <w:tblPrEx>
          <w:jc w:val="left"/>
        </w:tblPrEx>
        <w:trPr>
          <w:gridAfter w:val="1"/>
          <w:wAfter w:w="104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79806C54" w14:textId="77777777" w:rsidR="003F0966" w:rsidRPr="00206480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3F0966" w:rsidRPr="00206480" w14:paraId="75F721E7" w14:textId="77777777" w:rsidTr="00301AB1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3E2D9698" w14:textId="77777777" w:rsidR="003F0966" w:rsidRPr="00425267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206480" w14:paraId="7EF57698" w14:textId="77777777" w:rsidTr="00301AB1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3C6EBA7F" w14:textId="77777777" w:rsidR="003F0966" w:rsidRPr="00425267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206480" w14:paraId="5613A673" w14:textId="77777777" w:rsidTr="00301AB1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3852A869" w14:textId="77777777" w:rsidR="003F0966" w:rsidRPr="00425267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206480" w14:paraId="535F986F" w14:textId="77777777" w:rsidTr="00301AB1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EF76160" w14:textId="77777777" w:rsidR="003F0966" w:rsidRPr="00425267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206480" w14:paraId="3C2F074F" w14:textId="77777777" w:rsidTr="00301AB1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47F5CFBB" w14:textId="77777777" w:rsidR="003F0966" w:rsidRPr="00425267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206480" w14:paraId="4523E5F3" w14:textId="77777777" w:rsidTr="00301AB1">
        <w:tblPrEx>
          <w:jc w:val="left"/>
        </w:tblPrEx>
        <w:trPr>
          <w:gridAfter w:val="1"/>
          <w:wAfter w:w="104" w:type="dxa"/>
          <w:trHeight w:val="1655"/>
        </w:trPr>
        <w:tc>
          <w:tcPr>
            <w:tcW w:w="9540" w:type="dxa"/>
            <w:gridSpan w:val="5"/>
          </w:tcPr>
          <w:p w14:paraId="73383B63" w14:textId="77777777" w:rsidR="003F0966" w:rsidRPr="00206480" w:rsidRDefault="003F0966" w:rsidP="005134AE">
            <w:pPr>
              <w:rPr>
                <w:rFonts w:ascii="Arial" w:hAnsi="Arial" w:cs="Arial"/>
                <w:sz w:val="22"/>
              </w:rPr>
            </w:pPr>
          </w:p>
          <w:p w14:paraId="4F4B2F10" w14:textId="77777777" w:rsidR="003F0966" w:rsidRPr="00206480" w:rsidRDefault="003F0966" w:rsidP="005134AE">
            <w:pPr>
              <w:rPr>
                <w:rFonts w:ascii="Arial" w:hAnsi="Arial" w:cs="Arial"/>
                <w:sz w:val="22"/>
              </w:rPr>
            </w:pPr>
          </w:p>
          <w:p w14:paraId="6A2FC19F" w14:textId="77777777" w:rsidR="003F0966" w:rsidRPr="00206480" w:rsidRDefault="003F0966" w:rsidP="005134AE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D39786B" w14:textId="77777777" w:rsidR="003F0966" w:rsidRPr="00206480" w:rsidRDefault="003F0966" w:rsidP="003F0966">
      <w:pPr>
        <w:rPr>
          <w:rFonts w:ascii="Arial" w:hAnsi="Arial" w:cs="Arial"/>
          <w:b/>
          <w:bCs/>
          <w:sz w:val="20"/>
          <w:szCs w:val="20"/>
        </w:rPr>
      </w:pPr>
    </w:p>
    <w:p w14:paraId="70CD4BE1" w14:textId="77777777" w:rsidR="003F0966" w:rsidRDefault="003F0966" w:rsidP="003F0966"/>
    <w:p w14:paraId="0EE4DA9F" w14:textId="77777777" w:rsidR="003F0966" w:rsidRDefault="003F0966" w:rsidP="003F0966"/>
    <w:p w14:paraId="7CA3BE2E" w14:textId="77777777" w:rsidR="001A0781" w:rsidRDefault="001A0781"/>
    <w:sectPr w:rsidR="001A0781" w:rsidSect="005134AE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881ABC" w14:textId="77777777" w:rsidR="00C07C79" w:rsidRDefault="00C07C79">
      <w:pPr>
        <w:spacing w:after="0" w:line="240" w:lineRule="auto"/>
      </w:pPr>
      <w:r>
        <w:separator/>
      </w:r>
    </w:p>
  </w:endnote>
  <w:endnote w:type="continuationSeparator" w:id="0">
    <w:p w14:paraId="522525CD" w14:textId="77777777" w:rsidR="00C07C79" w:rsidRDefault="00C07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50A3D8" w14:textId="77777777" w:rsidR="005134AE" w:rsidRDefault="005134A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1CF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EAA74C8" w14:textId="77777777" w:rsidR="005134AE" w:rsidRDefault="005134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7BBABC" w14:textId="77777777" w:rsidR="00C07C79" w:rsidRDefault="00C07C79">
      <w:pPr>
        <w:spacing w:after="0" w:line="240" w:lineRule="auto"/>
      </w:pPr>
      <w:r>
        <w:separator/>
      </w:r>
    </w:p>
  </w:footnote>
  <w:footnote w:type="continuationSeparator" w:id="0">
    <w:p w14:paraId="640A90CF" w14:textId="77777777" w:rsidR="00C07C79" w:rsidRDefault="00C07C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035"/>
    <w:multiLevelType w:val="hybridMultilevel"/>
    <w:tmpl w:val="486825A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AA2979"/>
    <w:multiLevelType w:val="hybridMultilevel"/>
    <w:tmpl w:val="A4EC773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5E4ED6"/>
    <w:multiLevelType w:val="hybridMultilevel"/>
    <w:tmpl w:val="38FC8334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0912B97"/>
    <w:multiLevelType w:val="hybridMultilevel"/>
    <w:tmpl w:val="124C58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17D3D"/>
    <w:multiLevelType w:val="hybridMultilevel"/>
    <w:tmpl w:val="A886C710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1F8019DD"/>
    <w:multiLevelType w:val="hybridMultilevel"/>
    <w:tmpl w:val="E64A4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554A25"/>
    <w:multiLevelType w:val="hybridMultilevel"/>
    <w:tmpl w:val="3D9AB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0F491E"/>
    <w:multiLevelType w:val="hybridMultilevel"/>
    <w:tmpl w:val="98D479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E60BD5"/>
    <w:multiLevelType w:val="hybridMultilevel"/>
    <w:tmpl w:val="F77E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4F47B4"/>
    <w:multiLevelType w:val="hybridMultilevel"/>
    <w:tmpl w:val="F800B3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5A2847"/>
    <w:multiLevelType w:val="hybridMultilevel"/>
    <w:tmpl w:val="C6DEA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7340FD"/>
    <w:multiLevelType w:val="hybridMultilevel"/>
    <w:tmpl w:val="F8F09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0504B3"/>
    <w:multiLevelType w:val="hybridMultilevel"/>
    <w:tmpl w:val="E5544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A7275C"/>
    <w:multiLevelType w:val="hybridMultilevel"/>
    <w:tmpl w:val="71426E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2740EA"/>
    <w:multiLevelType w:val="hybridMultilevel"/>
    <w:tmpl w:val="0C9400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9006F0"/>
    <w:multiLevelType w:val="hybridMultilevel"/>
    <w:tmpl w:val="114CE7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5B48A0"/>
    <w:multiLevelType w:val="hybridMultilevel"/>
    <w:tmpl w:val="C6DEA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967B5F"/>
    <w:multiLevelType w:val="hybridMultilevel"/>
    <w:tmpl w:val="65E0DC82"/>
    <w:lvl w:ilvl="0" w:tplc="04090017">
      <w:start w:val="1"/>
      <w:numFmt w:val="lowerLetter"/>
      <w:lvlText w:val="%1)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77C93E18"/>
    <w:multiLevelType w:val="hybridMultilevel"/>
    <w:tmpl w:val="C6DEA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E63AF4"/>
    <w:multiLevelType w:val="hybridMultilevel"/>
    <w:tmpl w:val="9ED4C8A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9"/>
  </w:num>
  <w:num w:numId="5">
    <w:abstractNumId w:val="20"/>
  </w:num>
  <w:num w:numId="6">
    <w:abstractNumId w:val="19"/>
  </w:num>
  <w:num w:numId="7">
    <w:abstractNumId w:val="11"/>
  </w:num>
  <w:num w:numId="8">
    <w:abstractNumId w:val="5"/>
  </w:num>
  <w:num w:numId="9">
    <w:abstractNumId w:val="0"/>
  </w:num>
  <w:num w:numId="10">
    <w:abstractNumId w:val="22"/>
  </w:num>
  <w:num w:numId="11">
    <w:abstractNumId w:val="1"/>
  </w:num>
  <w:num w:numId="12">
    <w:abstractNumId w:val="21"/>
  </w:num>
  <w:num w:numId="13">
    <w:abstractNumId w:val="13"/>
  </w:num>
  <w:num w:numId="14">
    <w:abstractNumId w:val="15"/>
  </w:num>
  <w:num w:numId="15">
    <w:abstractNumId w:val="16"/>
  </w:num>
  <w:num w:numId="16">
    <w:abstractNumId w:val="6"/>
  </w:num>
  <w:num w:numId="17">
    <w:abstractNumId w:val="14"/>
  </w:num>
  <w:num w:numId="18">
    <w:abstractNumId w:val="17"/>
  </w:num>
  <w:num w:numId="19">
    <w:abstractNumId w:val="18"/>
  </w:num>
  <w:num w:numId="20">
    <w:abstractNumId w:val="10"/>
  </w:num>
  <w:num w:numId="21">
    <w:abstractNumId w:val="12"/>
  </w:num>
  <w:num w:numId="22">
    <w:abstractNumId w:val="4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966"/>
    <w:rsid w:val="00027CE1"/>
    <w:rsid w:val="000F1D54"/>
    <w:rsid w:val="001A0781"/>
    <w:rsid w:val="00301AB1"/>
    <w:rsid w:val="003F0966"/>
    <w:rsid w:val="005134AE"/>
    <w:rsid w:val="00644496"/>
    <w:rsid w:val="00666721"/>
    <w:rsid w:val="00950B0B"/>
    <w:rsid w:val="009518DD"/>
    <w:rsid w:val="00955FC6"/>
    <w:rsid w:val="00AA3750"/>
    <w:rsid w:val="00B73716"/>
    <w:rsid w:val="00B87477"/>
    <w:rsid w:val="00C07C79"/>
    <w:rsid w:val="00DA3E57"/>
    <w:rsid w:val="00E61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F61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96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96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11</Pages>
  <Words>1918</Words>
  <Characters>10936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Engr.Muhammad Ismail</dc:creator>
  <cp:keywords/>
  <dc:description/>
  <cp:lastModifiedBy>Microsoft</cp:lastModifiedBy>
  <cp:revision>7</cp:revision>
  <dcterms:created xsi:type="dcterms:W3CDTF">2019-11-08T07:59:00Z</dcterms:created>
  <dcterms:modified xsi:type="dcterms:W3CDTF">2019-12-31T07:55:00Z</dcterms:modified>
</cp:coreProperties>
</file>